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EA337" w14:textId="13DF502C" w:rsidR="00C73DE9" w:rsidRDefault="00C73DE9" w:rsidP="00C73DE9">
      <w:pPr>
        <w:spacing w:after="0" w:line="259" w:lineRule="auto"/>
        <w:ind w:left="23" w:right="-86" w:firstLine="0"/>
      </w:pPr>
      <w:r>
        <w:rPr>
          <w:noProof/>
        </w:rPr>
        <mc:AlternateContent>
          <mc:Choice Requires="wpg">
            <w:drawing>
              <wp:inline distT="0" distB="0" distL="0" distR="0" wp14:anchorId="5B6B5D47" wp14:editId="76805159">
                <wp:extent cx="5805500" cy="838200"/>
                <wp:effectExtent l="0" t="0" r="24130" b="0"/>
                <wp:docPr id="1296" name="Group 1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5500" cy="838200"/>
                          <a:chOff x="0" y="0"/>
                          <a:chExt cx="5805500" cy="889833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102488"/>
                            <a:ext cx="12727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69BF5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6012" y="102488"/>
                            <a:ext cx="65733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2D3AE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88213" y="102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1705A3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99109" y="102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E65A9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348689" y="102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52180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798650" y="102488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42FCA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19630" y="102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1C475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420442" y="358520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15D63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84450" y="358520"/>
                            <a:ext cx="8141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EDCAF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Sinds 2013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097098" y="3585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41A7FF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420442" y="529208"/>
                            <a:ext cx="847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E4E51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482926" y="529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E64A0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2699334" y="529208"/>
                            <a:ext cx="3377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88788F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484477" y="514179"/>
                            <a:ext cx="22390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FB480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voor de buurt, door de buurt 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36592" y="529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2673E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947870" y="529208"/>
                            <a:ext cx="21240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F469E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106365" y="5292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8361D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99334" y="699896"/>
                            <a:ext cx="2948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2FF117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20314" y="69989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1E9CF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148914" y="699896"/>
                            <a:ext cx="29482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A403F5" w14:textId="77777777" w:rsidR="00C73DE9" w:rsidRDefault="00C73DE9" w:rsidP="00C73DE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14300" y="0"/>
                            <a:ext cx="5791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noFill/>
                          <a:ln w="222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511" y="288163"/>
                            <a:ext cx="2221992" cy="574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6" name="Shape 1576"/>
                        <wps:cNvSpPr/>
                        <wps:spPr>
                          <a:xfrm>
                            <a:off x="104470" y="304037"/>
                            <a:ext cx="211582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820" h="466725">
                                <a:moveTo>
                                  <a:pt x="0" y="0"/>
                                </a:moveTo>
                                <a:lnTo>
                                  <a:pt x="2115820" y="0"/>
                                </a:lnTo>
                                <a:lnTo>
                                  <a:pt x="2115820" y="466725"/>
                                </a:lnTo>
                                <a:lnTo>
                                  <a:pt x="0" y="466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5B9BD5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04470" y="304037"/>
                            <a:ext cx="2115820" cy="466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B6B5D47" id="Group 1296" o:spid="_x0000_s1026" style="width:457.15pt;height:66pt;mso-position-horizontal-relative:char;mso-position-vertical-relative:line" coordsize="58055,8898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hKEDKMBgAAgzAAAA4AAABkcnMvZTJvRG9jLnhtbORb&#10;7Y6bOBT9v9K+A+J/G2wgQNRMte1sq0qrdrTtPgAhJEHLlwyZZPbp91wbnC/SknZbqmWkJg4Y+/oe&#10;32Nfc/ri5T5LjcdYVEmRz0323DKNOI+KZZKv5+Zfn948802jqsN8GaZFHs/Np7gyX979+suLXTmL&#10;ebEp0mUsDDSSV7NdOTc3dV3OJpMq2sRZWD0vyjjHzVUhsrDGT7GeLEW4Q+tZOuGWNZ3sCrEsRRHF&#10;VYWr9+qmeSfbX63iqP6wWlVxbaRzE7bV8lPIzwV9Tu5ehLO1CMtNEjVmhF9hRRYmOTrVTd2HdWhs&#10;RXLRVJZEoqiKVf08KrJJsVolUSzHgNEw62w0b0WxLeVY1rPdutRugmvP/PTVzUbvH9+K8mP5IOCJ&#10;XbmGL+QvGst+JTL6hpXGXrrsSbss3tdGhIuub7muBc9GuOfbPjBRPo02cPzFY9Hm984H/cC3bXpw&#10;0nY7OTFmV2J6VAcPVN/mgY+bsIylY6sZPPAgjGQ5Nz3TyMMMk/RPTJswX6ex4ZFN1DlqaSdVswr+&#10;uuohZnHH95UXWjcx7nFvqrzE/CCwZcN6sOGsFFX9Ni4ygwpzU8ACOZ/Cxz+qWvmlrUIdpzl95sWb&#10;JE3VXboCn7W2UaneL/aN+Yti+YRRbgrxzwdE6yotdnOzaEomBTA6pbumkb7L4V2KlbYg2sKiLYg6&#10;fV3IiFJm/Lati1Ui7aSOVW+NPYBNufC74weqOcdPwtAbv2BqMW4amMldGE5dz7abmf5DMZSTk7Uz&#10;cRRQBpdQBq0DeoWi6/uc2VexdDhznAHCUULJ25GMAkqGkDkPS1y7hVdBmMzClLgSmIOCKVetA+n9&#10;zymWsQ4wNTX1ikxmO/7U/0nRdNp5OY7QxGJ3EZqanfqh6QX+1EWIX4lNHjjYEw7FtO644MR6dwGn&#10;5qdecCIJCaa0ybkC56BUOx0XmtifXKCp+akfmg63HEftaG3XdxGIWHbDWZuV+I5HqzOlbj9+Q6tT&#10;q3FQrduBpqannmj6jtNQbSeazGEucthh4NSZ1jjgRC5/EZyan3rBaVuBZwXIWRF9XXAS1YLQh0FT&#10;J1vjQLPj5IdpfuqFJj+iWpcH3Do7ABqUag/p1jjg7DgIYpqfesLpA0QEOYKzC85BgxNJ2JiO9VjH&#10;YRCu3XKAwKc4crWxoboCp2174OKhyBZnjmPCk9LB87VT7Ux7H9TigN1xPLA24Yltjyenw2Fjy7kd&#10;WBxbrmFWTxw8jgrQjkMhrjmqF986U3vqBipT+fn4Vmddo1g+ecepEK7dwrdO4Hi+p44RuuDkjDvY&#10;IQ0VnjrvGgeeHcdCXDNUr/B0mUUBenX9HHY7pPOuccDZcZKApe6W8DzeDmFn5AfSg0fLJw5tadc1&#10;0OqpM69x4NlxlIDM4yY8kW/aTG1vu/AcNjx15jUOODvOErie0b3YFlD6wWfgHPadyiH1GgWezNfL&#10;p1QNGXThluDEKR7po5CpnJ2+u17ASC4laVbeO9IDRVulB6Lj+lYDBHXZUqmBcG3TlqJ93hZJNfRZ&#10;oVsZ1vQcNUpFAyKg1gq6lkER9KmQd+sz6RZMO9xN8+NabQt6iKiraqBA3UhVl+4aF48HpzVM9BAZ&#10;xPFHmVsINeAqDWsUsxLqrCpfm0aYriEzjGohxVFVkSZLkkCRyZVYL16nwngMSZgk/wgndHdSjVRU&#10;92G1UfXkLaoWzqC1y5fqAaWuiqV8UPn2TFmlZj5VppRVKpzKJJrhX6PRQ+lCofZlLSOeqrciNptG&#10;sl5tZKH4e1s+g5wQLk4WSZrUT1IaCReRUfnjQxKRXI1+gH8asRvz9T4C96lbzGy5jWjr0VM0RPp9&#10;0sgiTcrW61RuzIWq8kyV2DFipXi8L6JtFue1knCKGDBDP1ptkrIyDTGLs0UMxMW7pcwigWAt4jrC&#10;RApnK8BN+jyFlL4hrTwYRjZfEem5zCUVA+KR+z6bymA+2vpwzgJKRGnv43qO68jlC7OoVUO2Mrxe&#10;Sj1pljJEFmHXDxLD4VWQ3lg0xEVX4LbepywMLw+bJM62HEtpFo9cxZir3+0706mndqFHrjqO8+9K&#10;Yrw1ZTM3G0torhwYq7yBz3RjLWVjRC3jtd+qveOaJw5oq7Xfx933rtguCaoRGPFFLj0huhM+dF8F&#10;r+5ldKOdk2qKdGkV0oRLrjui5dERo3598KCJUZIAkQoR6M9AjPI85r8lxm8O929nRin6htJdLtuN&#10;Kp+k9Me/5aJ7+L8Dd/8CAAD//wMAUEsDBAoAAAAAAAAAIQAETbkjvQMAAL0DAAAUAAAAZHJzL21l&#10;ZGlhL2ltYWdlMS5wbmeJUE5HDQoaCgAAAA1JSERSAAAA8wAAAD8IBgAAADXc/vAAAAABc1JHQgCu&#10;zhzpAAAABGdBTUEAALGPC/xhBQAAAAlwSFlzAAAOwwAADsMBx2+oZAAAA1JJREFUeF7tmWtLVFEY&#10;RjWvKV4qzbAohULQlCLq/38tEMqKoiAhNewGZV5qxpnpeYa9h+Oo0ZfOmV7WgsV7znbo22LvfeoD&#10;gBj0p9nNeesA0Du00mzTHa3fi16Qpvt3AFA+jrdoU5p21MVIc8ADclAOpemg898AoBpywA15nKxL&#10;B93+WzFQR+uQR+SYHE/TUXudoAGqoRhyTR7KgzT97rA7MXs62GE5Ia/IWXlZOmqv5yM3AJRPDtkR&#10;f5Wf0vS71xvFmH2k9k48I2/KRXlDXpKjMu/OAFAueVc+kg54S26m6Xevd2L2ruvjtHflebkkV+Rt&#10;OSe9Ozt2AKgG34/35a58I1+k6XfvzvVizD5KT0nvyqvyvlyWjtuRO2Z2ZoDy8c7smPfkjnTI6/Kl&#10;3JZePxGzP3w55gV5Tz6Ud6WP2o7ZOzcxA5SPY/a92NH6aP1MPpEb8r30eq075mnpu7JjfiTXpGOe&#10;lMQMUA055u/S8T6Vj6Wj9rvXa+d9oXa0iNjbnuC8mAHgP4OYAYJAzABBIGaAIBAzQBCIGSAIxAwQ&#10;BGIGCAIxAwSBmAGCQMwAQSBmgCAQM0AQiBkgCMQMEARiBggCMQMEgZgBgkDMAEEgZoAgEDNAEIgZ&#10;IAjEDBAEYgYIAjEDBIGYAYJAzABBIGaAIBAzQBCIGSAIxAwQBGIGCAIxAwSBmAGCQMwAQSBmgCAQ&#10;M0AQiBkgCMQMEARiBgjCn2JuIWLPeoqBNPvloByR03JOzstZOSGHpX9z1j+KiP/WpjyWR/Kb3JXb&#10;ae7JX7LhQI13aAc7JW/JNflArsjr0kEPyfx7ACgPB12TDndLPpfraTpqr9e6Y3a0jndZrsoleU16&#10;3Ts3MQOUj2Ouyx/yg3wlN+Tr9L4v6zlOT++84/KqXJR35IKckWOSmAGqwTH7mH0gP8t38q3clF/k&#10;oTwuxuz786j0UTvfmT0npdfz/RoAyscx+27sO/NHuZPmqTuzp/Xu7HAdsD+E+Xh9UXpX5r+xAKrD&#10;H8F81PZHMAfsqH3s/ikdejPHbPzsYPNX7WwOufhbACiX/FXbQXsntv4o1g5ZtroDzUFbH6vzMyED&#10;VE8O2jYKz14/M9K85ll8BoBqaUebZvG5zd9ESsgAvUMn3pP09f0GU6NoqIoTXqoAAAAASUVORK5C&#10;YIJQSwMECgAAAAAAAAAhADA/3d0DMwAAAzMAABQAAABkcnMvbWVkaWEvaW1hZ2UyLmpwZ//Y/+AA&#10;EEpGSUYAAQEBANwA3AAA/9sAQwADAgIDAgIDAwMDBAMDBAUIBQUEBAUKBwcGCAwKDAwLCgsLDQ4S&#10;EA0OEQ4LCxAWEBETFBUVFQwPFxgWFBgSFBUU/9sAQwEDBAQFBAUJBQUJFA0LDRQUFBQUFBQUFBQU&#10;FBQUFBQUFBQUFBQUFBQUFBQUFBQUFBQUFBQUFBQUFBQUFBQUFBQU/8AAEQgAigH9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laKKK/jo1Ci&#10;iigAooooAKKKKACiiigAooooAKKKKACiiigAooooAKKKKACiiigAooooAKKKKACiiigAooooAKKK&#10;KACiiigAooooAKKKKACiiigAooooAKKKKACiiigAooooAKKKKACiiigAooooAKKKKACiiigAoooo&#10;AKKKKACiiigAooooAKKKKACiiijUAoooo1AKKKKLMAoooq7PYAoooqbO9gCimJNFN/qmV/8Acan1&#10;U4Tp/GAUUUVABRRRQAUUUUAFFFFABRRRQAUUUUAFFFFABRRRQAUUUUAFFFFABRTXmiRtrMu/+5up&#10;1XOnOnq0AUUUVABRRRQAUUUUAFFFFABRRRRZgFFFFFmAUUUVpZ3sAUUUUuTWwBRTUmim+5Kr/wC4&#10;1OolTnDSYBRRTd67tqsu9f4N1Hs6nYB1FFFQAUUUUAFFFFABRRRQAV89/txfEjxF8K/g3a6v4Y1S&#10;TS9SbWILdriFVb900Ur7PmT/AGFr6Er5M/4KUXscHwN0i2bd5txrkTr/AMBil/8Ai6+o4apQrZrQ&#10;hOPMTI+WLX9vr4xWdrFD/b1pL5S7RJLp8Jdvx2V9SfsD/GXxh8X7fxvJ4u1qXVnsJbL7NvjVfL3+&#10;fv8Aup/sr/3zX5m/eNfoJ/wS70+WPQ/iFdvt8mWeziT/AHlSVv8A2Za/ZOIsvwWHyyrOlSjGXu9P&#10;7xmeR+Pv2yPiz4J+K3jCwsPEvnWFrqt5awWt1aRSpEizuq7fl/uqKyrH9tz4veJvEWi2s3iVbSJr&#10;lInW1s4k8xWdfvfLzXkXxv8A+SzePP8AsO33/pQ9Uvhppx1j4jeFbEv5IutVtYd+37u6VVr3Y5Xg&#10;fYe09hH4f5QPv39vL44+NfhBrXgtPCmty6XFeRTvPEkUTJJsdNv3k/2q+aLn9vr4x3lrNB/b1rD5&#10;q7BLFp8O9f8Ad+XivYf+CoWnym8+H15/yxaK8j/4F+6avg+vJ4fy/A4jLqVSdKMpa9P7wH6r/sbf&#10;GLW/G3wF1nxV421dr6XS9Qullvpo0XZBFbxS/wAKf7T18JfGf9p3xn8WvFlxqR1q+0rTFlZbLTbS&#10;4aOKCL+H7p+ZsfebvX1J+xHpz+Lv2RfiN4atN39oXk9/br/vT2SolfnzdW7W0zxSKyMrbWVv4ayy&#10;jL8HDMcZUUFzc36AfoN+wT+0vrnjXVrvwH4s1GXU7hLZ7rTLy4bdK2z78LN/F8vzL/uNWV/wUJ/a&#10;A1rRdcs/h9oGoSadB9lW61SW3l2tLuHyRf7m35v9rfXlH/BPPw7fax+0HaajDHm00mxurm5bPRXT&#10;yl/8elH/AI9Wn/wUZ8G3mk/GyLXGjk/s/VtPieKXb8m6L906/wDjit/wOvO/s/Aw4m+BfDzf9vF/&#10;ZPDfg98YvEXwZ8WWut6HqEsQWRftNr5n7q5iz80Tr3Ffsn4Z8Q23izw1pWuWP/HlqNtFdQf7rJvS&#10;vw0sLObULqK2giaWeR9saIu5mb+7X7Z/Cnw5P4Q+GPhPQbtt93p2lWtrL/vLEivXm8fYfD+wpVft&#10;3CO51VFUr/WtP0u60+2u7uG2uL+XyraKWXa87bXbYv8Ae+VWq7X4vKnOHvzLCiiioAKKKKACiiig&#10;AooooAKKKKACiiijYDK8U+I7Lwb4b1XXdSk8mw062a6nZF/hVN1eeeC/2qvhX45ii+weMrC2nb71&#10;vqb/AGVl+Xd/y12/+OVb/aa/5N/8f/8AYFn/APQK/Gfp1zX6dwxw3hc7wU6taTjLmIZ+8FteW1/E&#10;kttPHcxMu9Xhbf8ALUtfB3/BL+1ma4+IF4TmFUs4h/vZlb+lfeNfI55lkMpx0sLCfNygFeYftKfF&#10;mT4L/B/WvEtuVfUlVbWxVvu+fL8qv/wD52/4BXp9fPn7dnhC88Wfs8av9hjkll0u6gv2hiXczqvy&#10;P/3yj7v+A1nkVOlWzGlDEfDzDkfl5rfjbXfEXiOTXtQ1e8u9XaXzTeyzt527/e/hr9Nv2G/jpqXx&#10;i+Hd7Y67cvfa7oMiRS3UjfPPE+7ymb/a+Vl/4DX5Usp3YNfoj/wTL8H3umeFfGXiCZStlqlzb21t&#10;uX73kCXe3/kX/wAcr9z4uw2F/sic5r4fhIifatFFFfzgahRRRQAV5T+1N4w1fwD8BPFmvaFfNYap&#10;ZxW7wXCKrbd1xEv8X+y716tXhH7cV3Hafsx+M0k/5b/ZYl/3vtUVezksY1Mxw8Jq/vRHM+F9N/b0&#10;+MenWywf8JHbXe3/AJa3Gnwu357a+gP2Hf2hvH3xi+LfiCx8Va82pWCaRLdRWvkRIkcvnxL8m1P7&#10;jvX57V9kf8EybOVvi14ou/l8mLQ2ib/ea4i2f+gtX79nmW4Gjl9erGlGMuX+UwLf7TH7VXxM+GP7&#10;Q/ijSNB8RNDpdi0SW9jLbRSxJut0dvvJ/fbdXmWqft3fGPVoI4v+ElhtNr7t9rYxI3/oNZ37bn/J&#10;0Hjf/rpb/wDpLFXhicyD612ZfleBng6FSVKPNyx+z5Afpn+1j8YvGHw9+Afw917w/rMmnarqTWv2&#10;m4WKJvN3Wu9/vJ/er5a/4b++Mfk7P7css7du7+z4d357K+hP2+tBl0/9mfwFEJFePTby1t2f+9/o&#10;rr/7JX52V5XD+X4HEYLmlSjL3pdP7wH6YfsF/Gvxb8VtO8cy+L9bfVE0trN4JZkiTylZZd/3VX+4&#10;lfJv7Q37U3iv4ueNb86frN9pfhuCdl0+xs52iXYvyq7bfvMw/wDQq9p/4JprHqWl/FLRi/lTXtta&#10;4k252rtuF/8AZ6+Ktb0q50PV76wvYGt7q1neKWFuqurbWWry/AYOOcYqfIuaPL/6SB9ufsH/ALTu&#10;van4uh+HvinUpdTtLyBxplxdMXkgdE3eVv8A7rIrf9811/8AwUE+PureBrPSvBPh29l0671K3a61&#10;C4t22SiD5kSJf7u7593+7Xy9+xD4dvPEH7SHhVrSMulg0t7Ow6LGsTf+zMi/8Cr1n/gpl4Tu4fHn&#10;hrxL5crWF1pn2LzdvyrJHK7FP/Iv/jteZXy/Aw4kpe6vejzf9vAfLfw7+KXiT4YeJYNb0DU5rK9j&#10;bcx3HZN/syLn5lr9I/2gPjFf6p+x2fHvhnULjRby/hspVls5yksDNKiSorj/AIGtfldbwPNKEX71&#10;fov8ZvCd94H/AOCd9ho2pBkvoLWxaWKRdrxM90su3/gG/bXo8QYXCzxWDnOPve0iB8UX37QXxM1K&#10;0ltbrx94juIJV2vG+pzbW/8AHq+k/wDgm1Jdax8WvFuqXd3NcXS6MYmaRizNuli+bd/2zr4n/nX3&#10;R/wTAsI28QePr3DCaK1tYl/u7WaVj/6AtehxHClh8oxE6UeXQD9AaKKK/mA2CiiigAooooAKKKKA&#10;Cvj3/gpr/wAkl8Mf9hr/ANoS19hV4D+3L4H/AOE2/Z311oommutHki1SLZ/svsf/AMhO3/fFfU8M&#10;144fNaEp/wAxMj8k+9fot/wTD/5Ebxp/2EIv/RVfnW/3q+1v+Cb/AMR7Twxq3jfRtRufJt5bFdUX&#10;c3/PDd5v/jj/APjtfvHElCWIyyrGH9amZ8v/ABu/5LL47/7D19/6UPTPgy2z4weCN3/Qcsv/AEel&#10;c9r2qya1rWo6hOf391cSXD/7zNuNRabfS6bqNrdwNslhlWRW/wBpTmvf9nL2HJ/dA+8v+Co3/IJ+&#10;HH/XW/8A/Qbevz/6V9lf8FDviJa+Nr74cQWjf6O+i/2vs/6+dm3+H/plXxtyWrxeHaE8NllOnU39&#10;7/0oD71/Yk8ZT/Dn9mP4l+J7e3W8m0y8a6jgmbajbYFrwfx98aPhz8TtZm1rX/htd2OtTy7p7jw7&#10;rS2sVx/vpLbyqG/2lr6++Fvw1i8B/sG+IoLiBRdat4d1HVrlGX+KW3Zov++VSKvzGZa4MoWGxmLx&#10;OJp/Fzct/QD70/Ys+O+g/wDCxrTwD4U8D22habqkUss9/NePcX0rRQu6b32ojfxfwKvzV0v7VX7V&#10;nhbQvFmt/Dfxb8Ml8VWFm0Eyyy6j5W9miR1dP3W5fvbflf8Av14J/wAE77WKb9oq3eUK7waZcvEx&#10;/hb5Vz/3yzUz/goZYPZftFXcrMuLrT7WVR/d+Tb/AOy15dTAYaXEXLKP2Ob4pfFcDl/B3x+8M/Dz&#10;VF1Tw18LtFttZhZXtLrUry4vfs7f31Rm+9X6s+D9bk1vwXomr33lw3F5p1vdT7PkRWaJHevwzi+a&#10;QD3r9Z/2qviE3w5/Zfvbi2maK/1S2t9LtmT+FpU+f/yEj1zcW5dHFVMLRh8UpDifDX7UP7RGpfFD&#10;4zPrGi6pNbaVoM3laLLbysu3Y+fPX0Z2+bj+HYP4a+7v2Uf2k7H48eDkgvHjtvFunRKl9abv9avy&#10;fv1/2W/8davyPZtxz1r2j9k3SfFGtfHTwynhSeS1v7ecS3Nwv3Y7Vf8AXb/9nb8u3+LdivbznIMJ&#10;iMs9l8Ps4+7IR+v1FFFfzdb95Y2Pkn4g/wDBRrwj4T1S903S/DWrave2crW7faXS1h3L8rf3m/8A&#10;Ha8X8O/t+eM/Enxg8Nyarc2WheE/t0UN5ZW0fyCBjsdndvm+Xdv/AIfu14R+0/p66X8fvH8CRNEv&#10;9r3Euxv9p93/ALNXlqtiv6Sy/hzKoYaMoUvij+aMT72+Pn/BQ24t9Wk0j4ZiDyIX2y63dwbvNbv5&#10;UT/w/wC03/2VH7On7f2s614wsPDvxEWxa1vpPIi1i3j8h4JWPyeaq/K6/cX+HbXwRTkZkbeGwy10&#10;f6sZZ9W9h7L/ALe+0B+kn7UH7c4+G+tXHhbwNHaajrFruS71K4/exW0v91F/iZP++f8AeryT4Xf8&#10;FGvFuleII4vG1tba7os0irJLawJBcQLn7y7flf8A3W/76r45mmlmdnkZnd/mZm/iqMN7UUeGcspY&#10;b6u6XMB+7Wi6xZ+INGstV0+f7Tp9/At1BN/eiZN6PXz/APtSftead8B2Gh6ZbR6v4tuIfNWOX/j3&#10;tUf7ry7fmf8A3Kg/ZT8eL4V/Yz0rxLqredb6NZ38v93esUsuxP8A2WvzP8aeMdT8eeLNT8Q6xcNc&#10;X99M08ruT3/h/wB3+GvzzIeGaNfMcQ8R71OlLlLPV5v23fjDcat9t/4S2SFd6t9nS2i8r/vnZX2t&#10;+yZ+15B8cvM8O69DFY+LbW381Wi+SK+Vfvsq/wALf3l/75r8to4JWjeRVYxL95tv3a2fBvizUvAf&#10;irTdf0idrfUNPnWeKVPVT/Kv0PNOHMDmGFdOEIxkvhIP1O/bW+JWm/D74F61Z3sU0134gt30uzWJ&#10;fk3Mn33/AOAV+SXev0B/b88U23jz9n74c+I7NNlvqd2t0q7vub4GbbX5+Vy8IYP6nltn8XNLmHLc&#10;93/Zw/ak1L9nO11+LT9GtdYGrPAzi5kdNnlbv7v+/X6K/sw/Gu++Pvw3l8S6hpkOlSpfS2S29vIz&#10;IyqiPu+b/fr8c6/Vr/gn5j/hmvScdPt11/6NrxuNcvw0cFLF8n7yUl7wR3Po6vKf2jfjkn7Pvgm1&#10;8QS6FJrsV1fLZtbrP5W3cjvu37G/uf8Aj9erV8zf8FDLBrz9nO6kVlT7LqdrK27+L76f+z1+ScP0&#10;aVfMaVOqrxlI2mfFfiz4z/DHXfEh1Sx+DdlYRsd0tt/bM/lO+7dwiqqqv+zX2z+xH8ZLn4reEtct&#10;v7D0vw5o+iTxQadY6TGyoqsrtsfc/wAzf7VflX2r9Jf+CZn/ACSPxP8A9hr/ANoRV+2cWYWnDKZq&#10;P938zGPxHvXx1+Oug/AXwf8A2zrKm4uJ28uz0+N8S3Uv/sq/3mr88PGX7d3xX8T6s1xY61H4ets4&#10;js7C3TYq/wC8+5mrN/bK+LU3xT+NGsMly8mk6PK+m2MQbKKkTbWZf999zf8AfNeDQ28tywEcbO3+&#10;ytPh/hvB4LCxqV4c05fzCPvj9mH9vHUtX8RWHhf4iyxSx3rpb2utKqx+U2NqpKuPutx81fddfgzH&#10;I0cgI61+uX7GXxXufiv8ENNnv52udX0mV9Nu5Xbe8u1E2N/3y6V8jxlw/Qw0Pr+Fjyx+0XE90r54&#10;/b4/5Nk8Qf8AXza/+lCV9D157+0F4H/4WJ8FfGGgrF51xcadK1sif89Yv3sX/jyrX5zktaGHzHD1&#10;Z/zRHI/Fj+Gvtf8A4Jg/8j340/7BkX/o2viuZPLkK19Qf8E9fGkfhX48Jps8my316wlsl3NhfNXb&#10;Kn/oDL/wOv6Rz2lLE5ZXhD+UzOT/AG3v+TnvG3/XS1/9JYq8Kj++PrXo37QXiRPGHxs8a6rFKs8E&#10;+q3HkOv8USuyp/46q15x3Fd+Bpyp4OlSl9mMV+AH6X/8FCvm/Zn8P7f+grZt/wCS8tfmf2r7R/ak&#10;+KkXir9k/wCDNosmZNRj82X/AHrWLyH/AIf7zf8A7VfF3rXkcPYaWEwTpT/ml+Yz7M/4J667J4Vs&#10;fizrcUC3EmnaKt6kT/cdollbbXnfxI+PXgL4waxNrPin4by2uuyunm33h3WPsnmKq4+dHilVm/2/&#10;vfLX03+w98NY9D/Zq8Va9eQLJN4liuPldfv2sUTxKv8A335tfm/J/rG+tYYBUMZmOKqw+KPLER9q&#10;fsh/Hfw1ofxO0jwf4S8BRaPb67Klvc6re6i13fOqqzfe2ov3v4URa9e/ax/al0DwD4huvh94o+Ha&#10;+LNLntorpmuL/wAlW3bvuL5Tfddfvb6+SP2GbaK9/ae8Fxzjega6cD/aW1lZf/HgK9D/AOCmGmtD&#10;8ZtAvty7Z9CiVV/3Z5f/AIqvMxOBwtTiCCnHXk5v+3rgeX6F8b/Bfg/XX1TQfhNpC3sTb7NtS1C4&#10;ukgcNlW2M21q+1/j94gn+I37Ct34i1aOCLUL7TLC/kW3RkRZWuIm+Wvy5FfqT8aP+TAE/wCxZ0j/&#10;ANt604gpQp18HNfF7RAflpX05+x/+0Z4f/Z503xxfavb3N9qF9HarY2FuvErL5u/c/3VT5l/76+6&#10;1fMeKWvssVhaWMoyoVl7sgPsfUv+Cl/j1tTdrHw/4et7Hd8kMkc7tt/3/NX/ANBr6M/Zx/bX0T44&#10;azF4c1PTH8PeJZUZ4EWTzbe6287Ub7yt/s/7H3/4a/Kztmtjw54hvvC/iDT9X06dra9sp0uIJF/h&#10;dW3LXzWO4WyzEYd06dLlkvhA/dCiqHhvWF8Q+H9M1WJdkV/axXSp/vJvq/X81Voezm4SNgooorMA&#10;ooooAKq6xpVtrek3um3a77W8ga3nTb95WTY9WqKunOVOanED8OfHnhK78C+Mta0C+/4+dNvJbV22&#10;/e2OV3VV0PXr7w3dS3Wm3UlpPLBLbM8R+9HKjROn/Aldq+nv+CjHw5Phj4wWfiWCDZaeIrTezbfl&#10;8+L5H/8AHPKb/gdfJB71/WWW4qOYYOlX/miZDnbzGpE+/SojM21aGQo21q9DyA1NW1y81o27X1zL&#10;cPbwJbxGVt2yNF2qq/7NdF8HfAb/ABI+J/hrw0v3NQvoopPm+7F95/8Ax3dXD19m/wDBNn4ef218&#10;RNa8Wzw+Zb6Ja+RAzL/y3n+X/wBFK/8A31Xm5nio5fgatd/ZQj7y+JGm23/CrfFFj5C/Zf7Furfy&#10;k+5t+zumyvxDb/WEV+43xE/5J74o/wCwTdf+inr8OX/1h+tfAcBTlUoYhy/mKlufWf8AwTXso7z4&#10;6arK27da6BPMm3+95sCf+zVU/wCCkH/JwFt/2BYP/Q5a0/8AgmX/AMlu8Qf9i7P/AOlVrWX/AMFI&#10;P+TgLb/sC2v/AKFLXtf81L/3D/Uk+WI/9Yv1r9MP29PDF5r37NWhahbIzxaTeWtxc7f4YmiaLf8A&#10;99Mv/fdfmen+sX61+4yaLY+JPAcWlarbR3mm3mnLbz28v3GVovnrHijGfUMTgq7+zKX6AfhvX33/&#10;AMEwbPSJIvHV58r66v2WH5vvJA2/7n+8y/N/upXwv4gt7az1zUILKT7TaxzyLDN03IG+Vq9u/Yh+&#10;IFz4G/aC8OwLKy2Wtv8A2VcR/wB/zf8AVf8AkXZX0GfYeeNyurCn/KB+s9FFFfywtGbH5B/tof8A&#10;JzXjr/r5i/8ASeKvLfCeiv4m8UaPoyyrC+o3kVosr9F8xwm7/wAer1D9tD/k5rx1/wBfMX/pPFXD&#10;fB//AJKv4N/7DVl/6PSv6xwUuXL6Ul/JH/0kxO5/al+Bdv8As/fEa18O2epyapaXWnRX8cssWx13&#10;s6bW/wCBRGvF4/mYD3r65/4KYf8AJctD/wCxdg/9KLqvkaP5ZU+tXltapXwdOrU+KUQPdPj5+zk3&#10;wX8DfD7W31T7bc+I7N5rq28vb9nk2xPsX+9/rf8Ax2vCG619zf8ABQX/AJJT8GP+vOX/ANEW9fDR&#10;rDJsTUxmDVWr8Wv5gfeGqXjeG/8Agmfp0Sys76pJs+Vfu7r932/+OV8Hd6+8fGmny3n/AATT8NSK&#10;FK2ssc8n+79tlT/2evg7+KuPIuXlry/6eSA+lfCf7QngjQf2W9Y+Gdx4Yu7jXNR82aXUFWPyjPv3&#10;RP8Ae3fIqrXzb/FXqfwr/Zv8f/GTTZ9R8LaGNR063l8iW4a6iiVX/u/O6/5avcvDv/BNnxreXgj1&#10;nxDoekKWXcLd3nl8r+J1Tatdc8ZgMtc3Opy31kBvS/DXVvjR+wX4TubS7tbb/hGGv7+VbgsPMgie&#10;4+Vf9qvhxlr9eNZ+H+n/AAM/ZI8R+GIJpLu307w9fq1xt2tLLLFLubb/AA/M9fkRJ98/XNeVw3jl&#10;jo15w+DnlygesfBD9m/xb8fI9Xl8MfYVj0toluDfTmL/AFu/YF+Vv7jV+l/7Knwt1n4N/B+y8Ma6&#10;1s+pRXM8rfZJd6bWbcnz7a/O79ln9pW4/Z28RX00lgNW0XVEVLy0EuxlK52Sr/tLub5f4s1+kHwC&#10;+PWlftB+GtQ1zSNPu9Ois7z7Ky3WzezbEb+H/er5bjWeZSoyhyfuP5hx3PT6+df2/f8Ak2XxB/18&#10;2f8A6PWvoqvnX9v3/k2XxB/182f/AKPWvzLh7/kbYf8AxRNpn5Qfw1+iP/BPfVv7C/Z78f6n83+h&#10;X08/yff+S1Vq/O7+Gv0J/YJsJdV/Zn+JVnFt824ubqJN7fxPZKtfvnEvL/Z/vfzR/wDSjE/Py6me&#10;a4kkdt7M25q+gP2TPj54U+A2peJL3xH4eudaudRgjtbZ7VYm8qL5vNX5/wC/8n/fNfPcn33+tdp8&#10;MfhT4m+LuuvpHhXTP7V1BI/NaLzUiCr/AHtzste9iKdKpRca2kRGBr9xZXmtX89hC1vYSTs0ELf8&#10;s4yx2L+C190/8EvdRlmsfiDp/wDywilsZ1T/AGm81f8A2Va8w8Of8E6/iVqKQNq13omhLMNu24vP&#10;MdW/hX5FZT/wFq+yv2XP2ZYP2cdD1eJtXXV9V1aSJp7hYPKRVVPkRPmbd87t83/jtfDcUZrl7yye&#10;HjU5pS2CJ7dRRRX8/wAHZpmx+Nv7THgFvhv8bvFejCLZarePPbbV2/uJf3qf+Ovt/wCA157oOuX/&#10;AIZ1iy1TTbmSy1GzlW4t7iJsPG6/MrV9v/8ABTL4eeXN4W8a20PySq2l3jIv8X+ti/8Aav8A3zXw&#10;X3zX9VZNi45hl9Kr5GJNNM1zK8rszuzbmZqgop8kbL95dtewM0bzW76+0+wsZ7mSa0sVZbWJm+WL&#10;c259v1anaFpFzr2t6dptmvmXV5OkES/3mZtq/wA6y6+kf2Efh4PHPx70u8ng8yy0KJtUkyvy7k+W&#10;L/yKyN/wGuXG14YLC1K8/soR+nHhDwbZeE/A+leFoY1ksLGxistu376qm1/++6/Du4/17/71fvHX&#10;4OXH+vf/AHq/NuBa06zxVSX2nH/24cj6M/4J/wBhHd/tMaJI+7dbWt5Kn+99ndf/AGau7/4Kdf8A&#10;JTPCX/YH/wDar1xX/BPX/k5HT/8Arwuv/QK7f/gp1/yUzwl/2B//AGq9exW/5Kel/wBexHxj/EK/&#10;Un40f8o/U/7FnSP/AG3r8tv4hX6k/Gj/AJR+p/2LOkf+29b8Sfx8H/18Gflr719dfsQ/s6eDvjhZ&#10;+LrvxTFd3P2DyILaK3n8pVMu/wCb/e+T/dr5Fr134J/tHeLPgKNXTw1NZ+TqioJ4b2DzVVlztdfm&#10;X5hub/Zr6TMqOIr4WVPCy5ZCON+JnhceBfiF4l8OJL5yaTqdxYrN/f8AKlZN36VztnbPc3EMcfzy&#10;s+1Vq1rGrXWvavfalfTNc3t5M888rdXd2LM1fV/7Cf7Nl1448TWHj7XLdoPDWlTiWz3J/wAfl0jf&#10;Jt/2Vb+L++u3+9SxuMp5bg5V8RL4UB+h/g/R5fD3hDQtKlbfLYWNvas/+0sSJWxRRX8pVqvtpzmb&#10;BRRRXOAUUUUwCiiigD5v/b4+HY8bfAe71KGLfe+H51v0+X/ll92Vf++W3/8AAK/Kf8a/dbxNoNt4&#10;q8O6ro13/wAeuo20tlP/ALsqOj/+h1+cF3/wTf8Aid9qm8i/8Pyw78o7Xcqll/3fKr9u4NzvDUcF&#10;LD4qryuBEtzx39mPwKfiN8dPCOivCs9ob5Lm6jddyPBF+9lT/gSpt/4FUv7UngRfhv8AHbxbpEUP&#10;2aya8e6tkT7oil/eqn/Ad+z/AIDX23+xz+yTrvwL8Va3r3imbTrq6ms/sVp9ikaXarNud/mVdv3V&#10;p37Y37JOu/HfxNouveFrjToL23tWsrtb1mi3Kj70f5Vbd99q9f8A1ow39s+x9ovZcvxf3iD8yPpX&#10;6v8A7CPw6/4QX4A6bdzweTqGuytqUu9fn8pvki/8dVX/AOB18rWP/BN/4nfbIftN7oK2+9fMZbuX&#10;7v8A36r9KNK0q20TS7LT7OLybSzgW3gT+6qpsSvH40zvDVsFHC4WrzcxcTJ+In/JPfFH/YJuv/RT&#10;1+HMn+sb61+6nirSpdb8M6xpsTKkt5Zy26u/8LMjpX5x2P8AwTa+JU7zfadV0C2RY2eLbcytub+5&#10;/qq4uCcywmBw9VYmrGPwjluSf8Ey/wDktviD1/4R6f8A9KrWsz/go9/ycBbf9ga3/wDQ5a9+/Y8/&#10;ZR8X/APx9rHiDxPc6Y9lcaU9kq2U7M25pYn3fMq/88q+OP2qPi1F8ZfjPrGt2i/8SmAJZWO4fM0E&#10;Y+9/wJt7/wDA6+uwdSnjc+nisPLmhGFjI8ghHzp9a/VH9o/4vv8ABf8AZm0q0a7/AOKt1bSYtNs/&#10;m3vv8pEuJf8AgKt9/wDvOtfnX8Dvh1c/FT4qeHfDVurFby7X7S+3/VwL80r/APfAav1O/aG/Zz0H&#10;49eFIrK5H9navpyP/Zt/GnEDf3HT+KL5V+X/AGa5+JsVgo47BwxfwxbkM/HPt7ivZ/2P/Cs/i39o&#10;nwZBDu22d6moSP8A3Vg/e/8Asm3/AIFXB/ET4b698MPFV54f8QWL2Wo2rY2sPlkX+8jfxL/tV96/&#10;8E6/gu3hnwffePNUtgmpayfIsfMT5ltV++//AANv/RS/3697PMyo4PLJ14y+Je78wPsaiiiv5cvr&#10;c2PyD/bPH/GTHjn0+1Rf+k8VcH8H/wDkrPgvH/QZs/8A0elfY37RH7Dvj74ofGLxF4n0a80VNO1G&#10;WKWFbq6ZG/1SL/c/2a47wP8AsD/E7wj8SPCWo3C6TcWFrqcF1dXFpff6hI5VY/K6qzf8A3V/TGFz&#10;nL/7PhT9vHm5V/6SYlX/AIKYf8ly0P8A7F2D/wBKLqvkeP8A1i465r9Iv2xP2TfGfx3+JWma94du&#10;NMgsrfSorJ/ttyyvuWWVv4Ub++tfP2pf8E7fixp9v59umi6lIp/494L7a7f9/VRP/HqMpzjL44Gl&#10;TlWjzcvcD0H/AIKCf8kp+C/p9jk/9EW9fDeM1+oX7Un7Mviz4zeAfh7pGiT6bDe6DA0Vz9uuHRG3&#10;RRL8vyt/FFXzNdf8E5fitb200kcmg3Tqu9I4b5g7/wCyu5FU1x5Fm2BpYGNOrVjGXNL/ANKA+o/g&#10;34BX4ofsK6X4Y3Kkuo6VcRQO/wBxZftErxf+PotfmDqmm3Wj6lcWV5BJbXNvI0UsUq7WRl+8tfsf&#10;+zj4G1T4b/BPwr4c1uBbfVLCB0niWVGVWaV3+8v+/XjP7U37EcHxc1a48U+EZ7bS/Ekq/wCmWlx8&#10;kV4/9/d/C/8A6FXzOTcR0MJmOIw+Il7kpe7ID8+fAPxb8XfDCe4l8L6/eaMbpdk62z/I/wDwH7te&#10;m/s8/H3V/D/7RGh+KfFOuX1/FeTtZ6jcXM7t+6l+Xc3+yjbH2/7FZ+qfsafGLSb1rV/BV3My/wAd&#10;tLFKn/fStXqfwY/4J8eMvEGt2l344VfDmhJtlkhWRZbqf/ZCL9z/AIFX3mYY3KfYTlWqx96PlcD7&#10;d/aShlufgD4/ijVnZ9FuvlVf9mvxibrX7uPo9m+jf2V5Cvp/kfZfs7/c8rZs2f8AfFfnd8Xv+CdH&#10;izS9XuLnwJNba7pUkn7q1nnWC4hX+6d52t/vbq/P+DM5weGjVwlefL73ulyPjRsV+nH/AATbs44f&#10;gRqU6r+9l1yfc/8AuwxV84eD/wDgnj8Utau9mtJpvh21Vk3zXN2k77f9lYt36stfoF8EPg/pXwN8&#10;AWvhnS55Lvymae5upV2tPO33m2fw/wAHyf7FenxhnOBqYF4WlV5pS7ExO7r52/b+/wCTZNd/6+bP&#10;/wBKFr6Jr4t/4KPfFqDT/Cum/Dy0+e/1Flv7x9v+qgV32J/vM6/+Of7VfmnC+Hq4jNaHL9iXMXI/&#10;OkV+jH/BMe0uF+HnjGaRt1lLqUSon+0sXzf+hp/3zX50xrvbFfrb+xP8OJ/h38A9HW7i8nUNYkbV&#10;J0ZfnVZdnlJ/36RX/wCB1+x8ZYmNDKpp7yIj8SPzi/aK+F83wl+LniDQJIyloty09i548y1c7om/&#10;75+X/eVq4fwr4s1jwPrVvrGg6hPpWpQNuiuLeTY61+s/7Sn7M+i/tDeH4VlkXS/EVgrfYdS27vk/&#10;55P/AHl/9Ar4E8XfsP8Axd8M6g0cPhj+2oS7Klxps6So3+197cv/AAKtMk4hweY4WMa81GX2uYR5&#10;/rvx08eeLdd03VNY8U6lqF3p8qy2pmn+WJlbduRfuqflr9g/h741sfiP4J0XxPpv/Hrqlstwqf3f&#10;76f8Afev/AK/MjwD+wd8VfFmpRLqGjJ4csN+2S71CZN6r/eWJW3NX6S/CL4Y6b8IPAOl+FdLlkub&#10;WzVt9xL96WVn3M3/AH1XyHG1bLa2HpwoTjzx/lLjudjRRRX44WeV/tRfDv8A4WZ8DvFWkLFvvYrX&#10;7bZ/L8/mxfMv/fe3b/wOvxtfiTB6A1+81fnF40/4Jx+OpfFWqS+H7zRf7Fa5la0+03Tq6x7/AJFZ&#10;drV+w8EZzQwuHqYXFT5bES3PlfwH4TufG/jPRfD9j/x86ndxWsTbfu73C7q9s/bn+GNr8M/jTIum&#10;2i2Gj6pY291awovyptTynX/vpN3/AAOvf/2Wf2J/FPwo+K1n4p8V3GlTWljBK1slpK0jPOy7cfMq&#10;/wALNXqX7Y37N2q/H/w/4f8A+Efms4Na0u4kO+9Z1VoJV+Zdyq38SrX0tfibCwzalRjUXs+X4iD8&#10;nl6+tfpP/wAE2vh2dH+HGteLbiLZc6xc/Z7ZmX/lhF/d/wC2rN/3xXg6f8E3fimsg3Xnh7H/AF9y&#10;/wDxqv0Q+FPgeP4cfDjw14ajWP8A4ldjFbyvD9xpdn71/wDgb768/i7PMLUy50MLVjJzDqdVX4OT&#10;8zvx/FX7x1+a1t/wTb+I1xqbrc6voNtbZb9758rN/s/L5VeFwNmGEwVOv9Zny/D+pcjmP+Cev/Jx&#10;2n/9g+6/9Art/wDgp1/yUzwl/wBgf/2q9ei/sp/sceNvgv8AFqHxP4gudKewhtLiLbZXTs+5k2/3&#10;Vr5x/bU+LVv8WvjJdmx/5BOjRf2bbS7f9ZsZtz/99lv+AqK+wo1KePz+OIwsuaMIkHz16etfp58U&#10;bae2/wCCeEUVy2+X/hHNL3Nu3fx2+yvzs+HXg+9+IXjbRPDWnJvu9TuVgX5fubvvP/uquW/4DX64&#10;fGn4U3Hjj4C6v4D0BobeeWxt7W0Fw+yJfKeJ1Rtqf3FqOKMXRo4nB0py+3zAfjL3rv8AwP8ACjV/&#10;Hfgnxp4k06SMxeF4YJ7m3Od8kcrMNyf7uxmr27/h278U/wDn88Pf+Bsv/wAar6A/Y7/Zn8U/C23+&#10;IWleOdMtk03WrWKyieG5ilSdf3qv907vuv8AxV7eM4gwNDDyq0asZOPmB+adfol/wTZ+Ka6l4Z1r&#10;wDeTF7iwf+0rFXf/AJYNsWVV/wB1vm/7a15Dff8ABN34nfbJfs19oDwb28pnu5VZ1/79V6F+z5+x&#10;V8TvhP8AFjQvE9zquh21rZy77lYp5ZXlib5HTbs/jRmrys7zDK8yy6rTdeOqA+8aKKK/nP0Ngooo&#10;oAKKKKACiiigAooooAKKKKACiiigAooooAivEea1liX77KyLX4+aV+yz8Vde8QS6Za+BtZSRZdvn&#10;Xdq1vb/e27vNl2r1r9iKK+vyHiOpkcKsKcObmIPAv2U/2V7L9n3SJ9Q1GePUvFmoxbLm4iT91BF/&#10;zyi/4F95v4vlr32iivCzDMK+ZV5V68veA83+M37P3hT46WOmw6/bMlxYzrJFdwNtl2bvni3f3Wr0&#10;DTbC20qwtbGzgW2tLWJYooU+4qr8qJViisquNxFahDDzn7kQCiiiuIsKKKKACiiigAooooAKKKKA&#10;Ciiii7AKKKKACiiigAr8/f2/fhH4y8YfF/StS0Lw1qmt2UmkRQebp1nLcKjLLL8rbU+X7y1+gVFf&#10;RZHnEslxLrxhzEyPz6/Zn/YM1e41y28RfEezTTtNtZPNj0R2V5blk7Sbfur/ALP8VfoL/DtWiinn&#10;GdYnOantK+38ogooor5y7LCiiigAooooAKKKKACiiigAooooAKKKKACvyO8Ufsx/E7W/iVr9lZ+C&#10;tYm36hPtu2s3it2XzW+ZZX2rtr9caK+uyHiCpkftfZw5uYnlPmf9kv8AZCt/gereItfkgvvF11F5&#10;WyH5orGJvvqrfxP/ALX/AAH/AHvpiiivHzHMa+aV/rFeRQUUUV5IBRRRQAUUUUAFFFFABRRRQAUU&#10;UUAFFFFABRRRQAUUUUAFFFFABRRRQAUUUUAFFFFABRRRQAUUUUAFFFFABRRRQAUUUUAFFFFABRRR&#10;QAUUUUAFFFFABRRRQAUUUUAFFFFABRRRQAUUUUAFFFFABRRRQAUUUUAFFFFABRRRQAUUUUAFFFFA&#10;BRRRQAUUUUAFFexf2Dpn/QOtP+/C/wCFH9g6Z/0DrT/vwv8AhXr/AFNfzAeO0V7F/YOmf9A60/78&#10;L/hR/YOmf9A60/78L/hR9TX8wHjtFexf2Dpn/QOtP+/C/wCFH9g6Z/0DrT/vwv8AhR9TX8wHjtFe&#10;xf2Dpn/QOtP+/C/4Uf2Dpn/QOtP+/C/4UfU1/MB47RXsX9g6Z/0DrT/vwv8AhR/YOmf9A60/78L/&#10;AIUfU1/MB47RXsX9g6Z/0DrT/vwv+FH9g6Z/0DrT/vwv+FH1NfzAeO0V7F/YOmf9A60/78L/AIUf&#10;2Dpn/QOtP+/C/wCFH1NfzAeO0V7F/YOmf9A60/78L/hR/YOmf9A60/78L/hR9TX8wHjtFexf2Dpn&#10;/QOtP+/C/wCFH9g6Z/0DrT/vwv8AhR9TX8wHjtFexf2Dpn/QOtP+/C/4Uf2Dpn/QOtP+/C/4UfU1&#10;/MB47RXsX9g6Z/0DrT/vwv8AhR/YOmf9A60/78L/AIUfU1/MB47RXsX9g6Z/0DrT/vwv+FH9g6Z/&#10;0DrT/vwv+FH1NfzAeO0V7F/YOmf9A60/78L/AIUf2Dpn/QOtP+/C/wCFH1NfzAeO0V7F/YOmf9A6&#10;0/78L/hR/YOmf9A60/78L/hR9TX8wHjtFexf2Dpn/QOtP+/C/wCFH9g6Z/0DrT/vwv8AhR9TX8wH&#10;jtFexf2Dpn/QOtP+/C/4Uf2Dpn/QOtP+/C/4UfU1/MB47RXsX9g6Z/0DrT/vwv8AhR/YOmf9A60/&#10;78L/AIUfU1/MB47RXsX9g6Z/0DrT/vwv+FH9g6Z/0DrT/vwv+FH1NfzAeO0V7F/YOmf9A60/78L/&#10;AIUf2Dpn/QOtP+/C/wCFH1NfzAeO0V7F/YOmf9A60/78L/hR/YOmf9A60/78L/hR9TX8wHjtFexf&#10;2Dpn/QOtP+/C/wCFH9g6Z/0DrT/vwv8AhR9TX8wHjtFexf2Dpn/QOtP+/C/4Uf2Dpn/QOtP+/C/4&#10;UfU1/MB47RXsX9g6Z/0DrT/vwv8AhR/YOmf9A60/78L/AIUfU1/MB47RXsX9g6Z/0DrT/vwv+FH9&#10;g6Z/0DrT/vwv+FH1NfzAeO0V7F/YOmf9A60/78L/AIUf2Dpn/QOtP+/C/wCFH1NfzAeO0V7F/YOm&#10;f9A60/78L/hR/YOmf9A60/78L/hR9TX8wHjtFexf2Dpn/QOtP+/C/wCFH9g6Z/0DrT/vwv8AhR9T&#10;X8wHjtFexf2Dpn/QOtP+/C/4Uf2Dpn/QOtP+/C/4UfU1/MB47RXsX9g6Z/0DrT/vwv8AhR/YOmf9&#10;A60/78L/AIUfU1/MB47RXsX9g6Z/0DrT/vwv+FH9g6Z/0DrT/vwv+FH1NfzAeO0V7F/YOmf9A60/&#10;78L/AIUf2Dpn/QOtP+/C/wCFH1NfzAeO0V7F/YOmf9A60/78L/hR/YOmf9A60/78L/hR9TX8wH//&#10;2VBLAwQUAAYACAAAACEAwJrrg9wAAAAFAQAADwAAAGRycy9kb3ducmV2LnhtbEyPQUvDQBCF74L/&#10;YRnBm92kUbExm1KKeiqCrSC9TZNpEpqdDdltkv57Ry96eTC8x3vfZMvJtmqg3jeODcSzCBRx4cqG&#10;KwOfu9e7J1A+IJfYOiYDF/KwzK+vMkxLN/IHDdtQKSlhn6KBOoQu1doXNVn0M9cRi3d0vcUgZ1/p&#10;ssdRym2r51H0qC02LAs1drSuqThtz9bA24jjKolfhs3puL7sdw/vX5uYjLm9mVbPoAJN4S8MP/iC&#10;DrkwHdyZS69aA/JI+FXxFvF9AuogoWQegc4z/Z8+/wYAAP//AwBQSwMEFAAGAAgAAAAhAOZ79zT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oQT536N7j0DWRbw7y4bnD&#10;FQAA//8DAFBLAQItABQABgAIAAAAIQAG7fvuFQEAAEYCAAATAAAAAAAAAAAAAAAAAAAAAABbQ29u&#10;dGVudF9UeXBlc10ueG1sUEsBAi0AFAAGAAgAAAAhADj9If/WAAAAlAEAAAsAAAAAAAAAAAAAAAAA&#10;RgEAAF9yZWxzLy5yZWxzUEsBAi0AFAAGAAgAAAAhAMhKEDKMBgAAgzAAAA4AAAAAAAAAAAAAAAAA&#10;RQIAAGRycy9lMm9Eb2MueG1sUEsBAi0ACgAAAAAAAAAhAARNuSO9AwAAvQMAABQAAAAAAAAAAAAA&#10;AAAA/QgAAGRycy9tZWRpYS9pbWFnZTEucG5nUEsBAi0ACgAAAAAAAAAhADA/3d0DMwAAAzMAABQA&#10;AAAAAAAAAAAAAAAA7AwAAGRycy9tZWRpYS9pbWFnZTIuanBnUEsBAi0AFAAGAAgAAAAhAMCa64Pc&#10;AAAABQEAAA8AAAAAAAAAAAAAAAAAIUAAAGRycy9kb3ducmV2LnhtbFBLAQItABQABgAIAAAAIQDm&#10;e/c0xwAAAKUBAAAZAAAAAAAAAAAAAAAAACpBAABkcnMvX3JlbHMvZTJvRG9jLnhtbC5yZWxzUEsF&#10;BgAAAAAHAAcAvgEAAChCAAAAAA==&#10;">
                <v:rect id="Rectangle 7" o:spid="_x0000_s1027" style="position:absolute;top:1024;width:12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FC69BF5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8" o:spid="_x0000_s1028" style="position:absolute;left:960;top:1024;width:657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A52D3AE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9" o:spid="_x0000_s1029" style="position:absolute;left:5882;top:10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51705A3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8991;top:10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B6E65A9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13486;top:10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6D52180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17986;top:1024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6C42FCA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13" o:spid="_x0000_s1033" style="position:absolute;left:20196;top:102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2B1C475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4" style="position:absolute;left:24204;top:3585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C615D63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5" o:spid="_x0000_s1035" style="position:absolute;left:24844;top:3585;width:814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B8EDCAF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>Sinds 2013</w:t>
                        </w:r>
                      </w:p>
                    </w:txbxContent>
                  </v:textbox>
                </v:rect>
                <v:rect id="Rectangle 16" o:spid="_x0000_s1036" style="position:absolute;left:30970;top:358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341A7FF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24204;top:529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ADE4E51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8" o:spid="_x0000_s1038" style="position:absolute;left:24829;top:529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E0E64A0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26993;top:5292;width:33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088788F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</w:p>
                    </w:txbxContent>
                  </v:textbox>
                </v:rect>
                <v:rect id="Rectangle 20" o:spid="_x0000_s1040" style="position:absolute;left:24844;top:5141;width:2239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FFFB480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>voor de buurt, door de buurt !</w:t>
                        </w:r>
                      </w:p>
                    </w:txbxContent>
                  </v:textbox>
                </v:rect>
                <v:rect id="Rectangle 21" o:spid="_x0000_s1041" style="position:absolute;left:46365;top:529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4EC2673E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49478;top:5292;width:212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25F469E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rect id="Rectangle 23" o:spid="_x0000_s1043" style="position:absolute;left:51063;top:529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3B8361D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44" style="position:absolute;left:26993;top:6998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22FF117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rect id="Rectangle 26" o:spid="_x0000_s1045" style="position:absolute;left:29203;top:6998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931E9CF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6" style="position:absolute;left:31489;top:6998;width:294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2A403F5" w14:textId="77777777" w:rsidR="00C73DE9" w:rsidRDefault="00C73DE9" w:rsidP="00C73DE9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</w:t>
                        </w:r>
                      </w:p>
                    </w:txbxContent>
                  </v:textbox>
                </v:rect>
                <v:shape id="Shape 183" o:spid="_x0000_s1047" style="position:absolute;left:143;width:57912;height:0;visibility:visible;mso-wrap-style:square;v-text-anchor:top" coordsize="5791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nAlxAAAANwAAAAPAAAAZHJzL2Rvd25yZXYueG1sRE9NTwIx&#10;EL2b8B+aMfEmXTUIrhQiJgQIF0Qu3CbbcbuynW62dbv8e0pC4m1e3udM572tRUetrxwreBpmIIgL&#10;pysuFRy+l48TED4ga6wdk4IzeZjPBndTzLWL/EXdPpQihbDPUYEJocml9IUhi37oGuLE/bjWYkiw&#10;LaVuMaZwW8vnLHuVFitODQYb+jRUnPZ/VsHG/x53sTqOR4e3Liyi2a7iYqvUw33/8Q4iUB/+xTf3&#10;Wqf5kxe4PpMukLMLAAAA//8DAFBLAQItABQABgAIAAAAIQDb4fbL7gAAAIUBAAATAAAAAAAAAAAA&#10;AAAAAAAAAABbQ29udGVudF9UeXBlc10ueG1sUEsBAi0AFAAGAAgAAAAhAFr0LFu/AAAAFQEAAAsA&#10;AAAAAAAAAAAAAAAAHwEAAF9yZWxzLy5yZWxzUEsBAi0AFAAGAAgAAAAhALbCcCXEAAAA3AAAAA8A&#10;AAAAAAAAAAAAAAAABwIAAGRycy9kb3ducmV2LnhtbFBLBQYAAAAAAwADALcAAAD4AgAAAAA=&#10;" path="m,l5791200,e" filled="f" strokeweight="1.75pt">
                  <v:path arrowok="t" textboxrect="0,0,57912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5" o:spid="_x0000_s1048" type="#_x0000_t75" style="position:absolute;left:515;top:2881;width:22220;height:5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sTcwgAAANwAAAAPAAAAZHJzL2Rvd25yZXYueG1sRE9Li8Iw&#10;EL4L/ocwwl5kTZVdka5RVBQ8CfWB19lmti02k9DE2v33G2HB23x8z5kvO1OLlhpfWVYwHiUgiHOr&#10;Ky4UnE+79xkIH5A11pZJwS95WC76vTmm2j44o/YYChFD2KeooAzBpVL6vCSDfmQdceR+bGMwRNgU&#10;Ujf4iOGmlpMkmUqDFceGEh1tSspvx7tRsL1+8+6jnawzvc+uF+kOxcoNlXobdKsvEIG68BL/u/c6&#10;zp99wvOZeIFc/AEAAP//AwBQSwECLQAUAAYACAAAACEA2+H2y+4AAACFAQAAEwAAAAAAAAAAAAAA&#10;AAAAAAAAW0NvbnRlbnRfVHlwZXNdLnhtbFBLAQItABQABgAIAAAAIQBa9CxbvwAAABUBAAALAAAA&#10;AAAAAAAAAAAAAB8BAABfcmVscy8ucmVsc1BLAQItABQABgAIAAAAIQC1WsTcwgAAANwAAAAPAAAA&#10;AAAAAAAAAAAAAAcCAABkcnMvZG93bnJldi54bWxQSwUGAAAAAAMAAwC3AAAA9gIAAAAA&#10;">
                  <v:imagedata r:id="rId9" o:title=""/>
                </v:shape>
                <v:shape id="Shape 1576" o:spid="_x0000_s1049" style="position:absolute;left:1044;top:3040;width:21158;height:4667;visibility:visible;mso-wrap-style:square;v-text-anchor:top" coordsize="211582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2ijwgAAAN0AAAAPAAAAZHJzL2Rvd25yZXYueG1sRE/fa8Iw&#10;EH4f7H8IN/BtphOsWo2ig42+mhWGb0dztmXNpSRR63+/DAa+3cf38za70fbiSj50jhW8TTMQxLUz&#10;HTcKqq+P1yWIEJEN9o5JwZ0C7LbPTxssjLvxka46NiKFcChQQRvjUEgZ6pYshqkbiBN3dt5iTNA3&#10;0ni8pXDby1mW5dJix6mhxYHeW6p/9MUq0PmnPS29Lg+ZXFWL71JXY7grNXkZ92sQkcb4EP+7S5Pm&#10;zxc5/H2TTpDbXwAAAP//AwBQSwECLQAUAAYACAAAACEA2+H2y+4AAACFAQAAEwAAAAAAAAAAAAAA&#10;AAAAAAAAW0NvbnRlbnRfVHlwZXNdLnhtbFBLAQItABQABgAIAAAAIQBa9CxbvwAAABUBAAALAAAA&#10;AAAAAAAAAAAAAB8BAABfcmVscy8ucmVsc1BLAQItABQABgAIAAAAIQA8U2ijwgAAAN0AAAAPAAAA&#10;AAAAAAAAAAAAAAcCAABkcnMvZG93bnJldi54bWxQSwUGAAAAAAMAAwC3AAAA9gIAAAAA&#10;" path="m,l2115820,r,466725l,466725,,e" fillcolor="#5b9bd5" stroked="f" strokeweight="0">
                  <v:path arrowok="t" textboxrect="0,0,2115820,466725"/>
                </v:shape>
                <v:shape id="Picture 188" o:spid="_x0000_s1050" type="#_x0000_t75" style="position:absolute;left:1044;top:3040;width:21158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7CxwAAANwAAAAPAAAAZHJzL2Rvd25yZXYueG1sRI9BS8NA&#10;EIXvQv/DMgVvdlMRCbHbUgoG9aAYLV6H7DRJm50Nu9s29tc7B6G3Gd6b975ZrEbXqxOF2Hk2MJ9l&#10;oIhrbztuDHx/Pd/loGJCtth7JgO/FGG1nNwssLD+zJ90qlKjJIRjgQbalIZC61i35DDO/EAs2s4H&#10;h0nW0Ggb8Czhrtf3WfaoHXYsDS0OtGmpPlRHZ+DhBz+2x8NbWV3K98s+L/t5eN0aczsd10+gEo3p&#10;av6/frGCnwutPCMT6OUfAAAA//8DAFBLAQItABQABgAIAAAAIQDb4fbL7gAAAIUBAAATAAAAAAAA&#10;AAAAAAAAAAAAAABbQ29udGVudF9UeXBlc10ueG1sUEsBAi0AFAAGAAgAAAAhAFr0LFu/AAAAFQEA&#10;AAsAAAAAAAAAAAAAAAAAHwEAAF9yZWxzLy5yZWxzUEsBAi0AFAAGAAgAAAAhADB0nsLHAAAA3A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  <w:r>
        <w:t xml:space="preserve">        </w:t>
      </w:r>
    </w:p>
    <w:p w14:paraId="5AA85DA7" w14:textId="5C384B42" w:rsidR="00C73DE9" w:rsidRDefault="00C73DE9" w:rsidP="00C73DE9">
      <w:pPr>
        <w:pBdr>
          <w:bottom w:val="single" w:sz="12" w:space="1" w:color="auto"/>
        </w:pBdr>
        <w:spacing w:after="0" w:line="259" w:lineRule="auto"/>
        <w:ind w:left="23" w:right="-86" w:firstLine="0"/>
      </w:pPr>
      <w:r>
        <w:t xml:space="preserve">      </w:t>
      </w:r>
      <w:r w:rsidRPr="00181F10">
        <w:rPr>
          <w:b/>
          <w:i/>
          <w:sz w:val="28"/>
          <w:szCs w:val="28"/>
        </w:rPr>
        <w:t>Veenendaal Noord-Oost</w:t>
      </w:r>
      <w:r>
        <w:t xml:space="preserve">                 </w:t>
      </w:r>
      <w:hyperlink r:id="rId11" w:history="1">
        <w:r w:rsidRPr="00047C56">
          <w:rPr>
            <w:rStyle w:val="Hyperlink"/>
          </w:rPr>
          <w:t>www.wijsmetjewijk-noordoost.nl</w:t>
        </w:r>
      </w:hyperlink>
      <w:r>
        <w:t xml:space="preserve"> </w:t>
      </w:r>
    </w:p>
    <w:p w14:paraId="259B9C24" w14:textId="77777777" w:rsidR="004B1D9B" w:rsidRPr="00DC6357" w:rsidRDefault="004B1D9B" w:rsidP="00C73DE9">
      <w:pPr>
        <w:pBdr>
          <w:bottom w:val="single" w:sz="12" w:space="1" w:color="auto"/>
        </w:pBdr>
        <w:spacing w:after="0" w:line="259" w:lineRule="auto"/>
        <w:ind w:left="23" w:right="-86" w:firstLine="0"/>
      </w:pPr>
    </w:p>
    <w:p w14:paraId="43BAFF3E" w14:textId="77777777" w:rsidR="004B1D9B" w:rsidRPr="00B556C3" w:rsidRDefault="004B1D9B" w:rsidP="00F0202E">
      <w:pPr>
        <w:spacing w:after="0" w:line="256" w:lineRule="auto"/>
        <w:ind w:left="1" w:firstLine="0"/>
        <w:rPr>
          <w:rFonts w:ascii="Times New Roman" w:eastAsia="Times New Roman" w:hAnsi="Times New Roman" w:cs="Times New Roman"/>
          <w:iCs/>
          <w:kern w:val="2"/>
          <w:sz w:val="28"/>
          <w:szCs w:val="24"/>
          <w14:ligatures w14:val="standardContextual"/>
        </w:rPr>
      </w:pPr>
    </w:p>
    <w:p w14:paraId="4B7AF764" w14:textId="77777777" w:rsidR="00967DF9" w:rsidRPr="004B1D9B" w:rsidRDefault="00967DF9" w:rsidP="00F0202E">
      <w:pPr>
        <w:spacing w:after="0" w:line="256" w:lineRule="auto"/>
        <w:ind w:left="1" w:firstLine="0"/>
        <w:rPr>
          <w:rFonts w:ascii="Times New Roman" w:eastAsia="Times New Roman" w:hAnsi="Times New Roman" w:cs="Times New Roman"/>
          <w:iCs/>
          <w:kern w:val="2"/>
          <w:sz w:val="28"/>
          <w:szCs w:val="24"/>
          <w14:ligatures w14:val="standardContextual"/>
        </w:rPr>
      </w:pPr>
    </w:p>
    <w:p w14:paraId="6A0919BB" w14:textId="77777777" w:rsidR="00967DF9" w:rsidRPr="00505633" w:rsidRDefault="00967DF9" w:rsidP="00F0202E">
      <w:pPr>
        <w:spacing w:after="0" w:line="256" w:lineRule="auto"/>
        <w:ind w:left="1" w:firstLine="0"/>
        <w:rPr>
          <w:rFonts w:ascii="Times New Roman" w:eastAsia="Times New Roman" w:hAnsi="Times New Roman" w:cs="Times New Roman"/>
          <w:iCs/>
          <w:kern w:val="2"/>
          <w:sz w:val="28"/>
          <w:szCs w:val="24"/>
          <w14:ligatures w14:val="standardContextual"/>
        </w:rPr>
      </w:pPr>
    </w:p>
    <w:p w14:paraId="308A930F" w14:textId="78352BE9" w:rsidR="008D2179" w:rsidRPr="00702C51" w:rsidRDefault="008D2179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 w:rsidRPr="001B3839">
        <w:rPr>
          <w:rFonts w:ascii="Arial" w:eastAsia="Times New Roman" w:hAnsi="Arial" w:cs="Arial"/>
          <w:b/>
          <w:bCs/>
          <w:iCs/>
          <w:kern w:val="2"/>
          <w:sz w:val="36"/>
          <w:szCs w:val="36"/>
          <w:u w:val="single"/>
          <w14:ligatures w14:val="standardContextual"/>
        </w:rPr>
        <w:t>Mededeling</w:t>
      </w:r>
      <w:r w:rsidR="00F26061" w:rsidRPr="001B3839">
        <w:rPr>
          <w:rFonts w:ascii="Arial" w:eastAsia="Times New Roman" w:hAnsi="Arial" w:cs="Arial"/>
          <w:b/>
          <w:bCs/>
          <w:iCs/>
          <w:kern w:val="2"/>
          <w:sz w:val="36"/>
          <w:szCs w:val="36"/>
          <w:u w:val="single"/>
          <w14:ligatures w14:val="standardContextual"/>
        </w:rPr>
        <w:t xml:space="preserve"> </w:t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B53B2B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datum: 17.03 2026</w:t>
      </w:r>
    </w:p>
    <w:p w14:paraId="25A5A2D1" w14:textId="0F319DD9" w:rsidR="00293A9B" w:rsidRPr="00851E10" w:rsidRDefault="00293A9B" w:rsidP="00F0202E">
      <w:pPr>
        <w:spacing w:after="0" w:line="256" w:lineRule="auto"/>
        <w:ind w:left="1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</w:p>
    <w:p w14:paraId="609AB6A7" w14:textId="470270DC" w:rsidR="006333FD" w:rsidRDefault="00E60899" w:rsidP="00F0202E">
      <w:pPr>
        <w:spacing w:after="0" w:line="256" w:lineRule="auto"/>
        <w:ind w:left="1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Aan</w:t>
      </w:r>
      <w:r w:rsidR="007D004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: A</w:t>
      </w:r>
      <w:r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lle leden van W</w:t>
      </w:r>
      <w:r w:rsidR="00201D01" w:rsidRPr="00851E10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ijs met je Wijk</w:t>
      </w:r>
      <w:r w:rsidR="00B26747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</w:t>
      </w:r>
      <w:r w:rsidR="00F14AA8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Noord-Oost</w:t>
      </w:r>
      <w:r w:rsidR="00B26747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</w:t>
      </w:r>
    </w:p>
    <w:p w14:paraId="656CEFB3" w14:textId="3485A00C" w:rsidR="00293A9B" w:rsidRPr="00851E10" w:rsidRDefault="007D0042" w:rsidP="007D0042">
      <w:pPr>
        <w:spacing w:after="0" w:line="256" w:lineRule="auto"/>
        <w:ind w:left="0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                     </w:t>
      </w:r>
      <w:r w:rsidR="00A71490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………. </w:t>
      </w:r>
      <w:proofErr w:type="spellStart"/>
      <w:r w:rsidR="00CB608E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è</w:t>
      </w:r>
      <w:r w:rsidR="006333FD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n</w:t>
      </w:r>
      <w:proofErr w:type="spellEnd"/>
      <w:r w:rsidR="006333FD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</w:t>
      </w:r>
      <w:r w:rsidR="007810A8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alle </w:t>
      </w:r>
      <w:r w:rsidR="006333FD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andere belangstellenden</w:t>
      </w:r>
    </w:p>
    <w:p w14:paraId="3E591F75" w14:textId="55B1D37D" w:rsidR="00293A9B" w:rsidRPr="00851E10" w:rsidRDefault="00293A9B" w:rsidP="00293A9B">
      <w:pPr>
        <w:spacing w:after="0" w:line="256" w:lineRule="auto"/>
        <w:rPr>
          <w:rFonts w:ascii="Arial" w:eastAsia="Times New Roman" w:hAnsi="Arial" w:cs="Arial"/>
          <w:b/>
          <w:bCs/>
          <w:iCs/>
          <w:kern w:val="2"/>
          <w:sz w:val="36"/>
          <w:szCs w:val="36"/>
          <w14:ligatures w14:val="standardContextual"/>
        </w:rPr>
      </w:pPr>
    </w:p>
    <w:p w14:paraId="61208F1A" w14:textId="240FCB60" w:rsidR="00975860" w:rsidRPr="008D45AF" w:rsidRDefault="0063691C" w:rsidP="00F0202E">
      <w:pPr>
        <w:spacing w:after="0" w:line="256" w:lineRule="auto"/>
        <w:ind w:left="1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  <w:r w:rsidRPr="008D45AF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Koffieochtenden in </w:t>
      </w:r>
      <w:r w:rsidR="005F6490" w:rsidRPr="008D45AF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Ontmoetingshuis</w:t>
      </w:r>
      <w:r w:rsidR="000604E7" w:rsidRPr="008D45AF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Veenendaal Oost, </w:t>
      </w:r>
      <w:proofErr w:type="spellStart"/>
      <w:r w:rsidR="00975860" w:rsidRPr="002779ED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Spiesheem</w:t>
      </w:r>
      <w:proofErr w:type="spellEnd"/>
      <w:r w:rsidR="00975860" w:rsidRPr="002779ED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54</w:t>
      </w:r>
    </w:p>
    <w:p w14:paraId="6CEEE68E" w14:textId="77777777" w:rsidR="00975860" w:rsidRDefault="00975860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54F3DE85" w14:textId="33385340" w:rsidR="00836E43" w:rsidRDefault="002D02B7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Langzaam groeit de belangstelling </w:t>
      </w:r>
      <w:r w:rsidR="00FA72F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voor deze</w:t>
      </w:r>
      <w:r w:rsidR="008C390F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  <w:r w:rsidR="00FA72F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koffieochtenden, </w:t>
      </w:r>
      <w:r w:rsidR="0013702F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tot nu toe </w:t>
      </w:r>
      <w:r w:rsidR="00FA72F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om de week </w:t>
      </w:r>
      <w:r w:rsidR="00EC2B4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op</w:t>
      </w:r>
      <w:r w:rsidR="00FA72F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  <w:r w:rsidR="007C04B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een dinsdag. </w:t>
      </w:r>
      <w:r w:rsidR="00E00B5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Om het succes te vergroten </w:t>
      </w:r>
      <w:r w:rsidR="00265E72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is besloten:</w:t>
      </w:r>
    </w:p>
    <w:p w14:paraId="019FCEF8" w14:textId="77777777" w:rsidR="00265E72" w:rsidRDefault="00265E72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5768D087" w14:textId="4DEDF337" w:rsidR="00265E72" w:rsidRDefault="00265E72" w:rsidP="00F0202E">
      <w:pPr>
        <w:spacing w:after="0" w:line="256" w:lineRule="auto"/>
        <w:ind w:left="1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  <w:r w:rsidRPr="00AE3DC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Iedere </w:t>
      </w:r>
      <w:r w:rsidR="00192009" w:rsidRPr="00AE3DC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dinsdag van 10</w:t>
      </w:r>
      <w:r w:rsidR="00752D76" w:rsidRPr="00AE3DC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tot 11.30 uur is er een </w:t>
      </w:r>
      <w:r w:rsidR="00667400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vrije inloop-</w:t>
      </w:r>
      <w:r w:rsidR="00C35310" w:rsidRPr="00AE3DC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koffie</w:t>
      </w:r>
      <w:r w:rsidR="00695F1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/thee </w:t>
      </w:r>
      <w:r w:rsidR="00AE3DC2" w:rsidRPr="00AE3DC2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ochtend.</w:t>
      </w:r>
    </w:p>
    <w:p w14:paraId="5104A80A" w14:textId="5B957DA9" w:rsidR="009C330A" w:rsidRPr="009C330A" w:rsidRDefault="009C330A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</w:r>
      <w:r w:rsidR="0010307F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       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(</w:t>
      </w:r>
      <w:r w:rsidR="0010307F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uitgezonderd 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op feestdagen)</w:t>
      </w:r>
    </w:p>
    <w:p w14:paraId="58834454" w14:textId="77777777" w:rsidR="00AE3DC2" w:rsidRDefault="00AE3DC2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3FA102B4" w14:textId="3A30832F" w:rsidR="00D75A03" w:rsidRDefault="006A70ED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U hoeft dus niet meer na te denken</w:t>
      </w:r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: </w:t>
      </w:r>
      <w:r w:rsidR="0028333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“I</w:t>
      </w:r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s er </w:t>
      </w:r>
      <w:r w:rsidR="0028333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vandaag </w:t>
      </w:r>
      <w:proofErr w:type="spellStart"/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w</w:t>
      </w:r>
      <w:r w:rsidR="00226C22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è</w:t>
      </w:r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l</w:t>
      </w:r>
      <w:proofErr w:type="spellEnd"/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, of g</w:t>
      </w:r>
      <w:r w:rsidR="0028333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é</w:t>
      </w:r>
      <w:r w:rsidR="00226C22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é</w:t>
      </w:r>
      <w:r w:rsidR="00C80E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n</w:t>
      </w:r>
      <w:r w:rsidR="0028333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koffie</w:t>
      </w:r>
      <w:r w:rsidR="00B55E8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/thee</w:t>
      </w:r>
      <w:r w:rsidR="0028333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!”</w:t>
      </w:r>
    </w:p>
    <w:p w14:paraId="31CCD8BD" w14:textId="77777777" w:rsidR="00D75A03" w:rsidRDefault="00D75A03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141BD126" w14:textId="77777777" w:rsidR="00E25367" w:rsidRDefault="00E25367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2493A563" w14:textId="530F7C2E" w:rsidR="00BA66AA" w:rsidRDefault="00D75A03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In de </w:t>
      </w:r>
      <w:r w:rsidR="00CD2B0C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gezellige </w:t>
      </w:r>
      <w:r w:rsidR="00BF437C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“Huiskamer</w:t>
      </w:r>
      <w:r w:rsidR="00FF0F85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”</w:t>
      </w:r>
      <w:r w:rsidR="005116A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-sfeer</w:t>
      </w:r>
      <w:r w:rsidR="00FF0F85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  <w:r w:rsidR="007C23B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kunt u een gesprekje aangaan, </w:t>
      </w:r>
      <w:r w:rsidR="004F3319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wat lezen, of </w:t>
      </w:r>
      <w:r w:rsidR="005D007B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een spelletje uitzoeken uit de grote kas</w:t>
      </w:r>
      <w:r w:rsidR="000F57B2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t</w:t>
      </w:r>
      <w:r w:rsidR="00E36B8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, </w:t>
      </w:r>
      <w:r w:rsidR="000F57B2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of er gewoon lekker bij komen zitten.</w:t>
      </w:r>
      <w:r w:rsidR="003B3719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</w:p>
    <w:p w14:paraId="71F87E17" w14:textId="74DACB00" w:rsidR="004D3367" w:rsidRDefault="00BA66AA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U kunt </w:t>
      </w:r>
      <w:r w:rsidR="00D94EE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er 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gratis</w:t>
      </w:r>
      <w:r w:rsidR="00A25EA7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e</w:t>
      </w:r>
      <w:r w:rsidR="00AA66B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en bekertje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koffie of thee nemen</w:t>
      </w:r>
      <w:r w:rsidR="0095122D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.</w:t>
      </w:r>
    </w:p>
    <w:p w14:paraId="516E9BAA" w14:textId="525C6049" w:rsidR="00F7440B" w:rsidRDefault="00F7440B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Loop</w:t>
      </w:r>
      <w:r w:rsidR="00563D4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, of rij met uw </w:t>
      </w:r>
      <w:proofErr w:type="spellStart"/>
      <w:r w:rsidR="00563D43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scootmobiel</w:t>
      </w:r>
      <w:proofErr w:type="spellEnd"/>
      <w:r w:rsidR="0096662E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,</w:t>
      </w:r>
      <w:r w:rsidR="004D3367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gewoon eens binnen.</w:t>
      </w:r>
    </w:p>
    <w:p w14:paraId="64ABA4A2" w14:textId="77777777" w:rsidR="00F7440B" w:rsidRDefault="00F7440B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45E99EA9" w14:textId="17D84A1F" w:rsidR="00E25367" w:rsidRPr="00E25367" w:rsidRDefault="00E25367" w:rsidP="00F0202E">
      <w:pPr>
        <w:spacing w:after="0" w:line="256" w:lineRule="auto"/>
        <w:ind w:left="1" w:firstLine="0"/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</w:pPr>
      <w:r w:rsidRPr="00E25367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>Wandelen met Bertus</w:t>
      </w:r>
      <w:r w:rsidR="00843814">
        <w:rPr>
          <w:rFonts w:ascii="Arial" w:eastAsia="Times New Roman" w:hAnsi="Arial" w:cs="Arial"/>
          <w:b/>
          <w:bCs/>
          <w:iCs/>
          <w:kern w:val="2"/>
          <w:sz w:val="24"/>
          <w:szCs w:val="24"/>
          <w14:ligatures w14:val="standardContextual"/>
        </w:rPr>
        <w:t xml:space="preserve"> </w:t>
      </w:r>
    </w:p>
    <w:p w14:paraId="60A16E64" w14:textId="77777777" w:rsidR="00E25367" w:rsidRDefault="00E25367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2E7CCAA4" w14:textId="2E2E18FF" w:rsidR="00967DF9" w:rsidRDefault="00D971F0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Indien u behoefte heeft om eerst een klein stukje </w:t>
      </w:r>
      <w:r w:rsidR="00A8680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(half uurtje) </w:t>
      </w: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te wandelen</w:t>
      </w:r>
      <w:r w:rsidR="00185DCA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onder begeleiding</w:t>
      </w:r>
      <w:r w:rsidR="005C512E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, waarbij rekening wordt gehouden met uw beperking</w:t>
      </w:r>
      <w:r w:rsidR="00D714E6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, en pas daarna, als u dat wilt een </w:t>
      </w:r>
      <w:r w:rsidR="00AD15CA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kopje koffie/thee te nemen, dan staat Bertu</w:t>
      </w:r>
      <w:r w:rsidR="0077086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s u </w:t>
      </w:r>
      <w:r w:rsidR="0084381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iedere dinsdag</w:t>
      </w:r>
      <w:r w:rsidR="00DC349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ochtend</w:t>
      </w:r>
      <w:r w:rsidR="0084381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, </w:t>
      </w:r>
      <w:r w:rsidR="00F50649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uitgezonderd op feestdagen, </w:t>
      </w:r>
      <w:r w:rsidR="007A6B3E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iets vóór </w:t>
      </w:r>
      <w:r w:rsidR="0077086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10.00 uur </w:t>
      </w:r>
      <w:r w:rsidR="00B90417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in de hal van het ontmoetingshuis </w:t>
      </w:r>
      <w:r w:rsidR="0077086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op </w:t>
      </w:r>
      <w:r w:rsidR="00973905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u </w:t>
      </w:r>
      <w:r w:rsidR="00770864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te wachten.</w:t>
      </w:r>
      <w:r w:rsidR="00973905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U hoeft zich daarvoor niet aan te melden</w:t>
      </w:r>
      <w:r w:rsidR="007A6B3E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, maar om 10.00 uur vertrekt hij</w:t>
      </w:r>
      <w:r w:rsidR="008C7400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met wie er mee wil. Een rollator is </w:t>
      </w:r>
      <w:r w:rsidR="00D1182B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daarvoor geen beperking.</w:t>
      </w:r>
      <w:r w:rsidR="00FD4EFB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</w:p>
    <w:p w14:paraId="309A652F" w14:textId="77777777" w:rsidR="00A13EC6" w:rsidRDefault="00A13EC6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64EAA823" w14:textId="6483EFDF" w:rsidR="00A13EC6" w:rsidRDefault="004A3051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Met Vriendelijke groet</w:t>
      </w:r>
      <w:r w:rsidR="00702C51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,</w:t>
      </w:r>
    </w:p>
    <w:p w14:paraId="00A46F43" w14:textId="77777777" w:rsidR="00702C51" w:rsidRDefault="00702C51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</w:p>
    <w:p w14:paraId="7AC4A65F" w14:textId="5A6FDD76" w:rsidR="00967DF9" w:rsidRDefault="002314D7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Wijs met je Wijk Noord-Oost</w:t>
      </w:r>
    </w:p>
    <w:p w14:paraId="7C6C3062" w14:textId="7EA10262" w:rsidR="002314D7" w:rsidRPr="007147A8" w:rsidRDefault="002314D7" w:rsidP="00F0202E">
      <w:pPr>
        <w:spacing w:after="0" w:line="256" w:lineRule="auto"/>
        <w:ind w:left="1" w:firstLine="0"/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</w:pPr>
      <w:r w:rsidRPr="007147A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>Peter Huijbregts</w:t>
      </w:r>
      <w:r w:rsidR="00F53A35" w:rsidRPr="007147A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                           </w:t>
      </w:r>
      <w:r w:rsidR="007147A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ab/>
        <w:t>Contact:</w:t>
      </w:r>
      <w:r w:rsidR="00F53A35" w:rsidRPr="007147A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 </w:t>
      </w:r>
      <w:hyperlink r:id="rId12" w:history="1">
        <w:r w:rsidR="00F53A35" w:rsidRPr="007147A8">
          <w:rPr>
            <w:rStyle w:val="Hyperlink"/>
            <w:rFonts w:ascii="Arial" w:eastAsia="Times New Roman" w:hAnsi="Arial" w:cs="Arial"/>
            <w:iCs/>
            <w:kern w:val="2"/>
            <w:sz w:val="24"/>
            <w:szCs w:val="24"/>
            <w14:ligatures w14:val="standardContextual"/>
          </w:rPr>
          <w:t>wijsmetjerwijkoost@gmail.com</w:t>
        </w:r>
      </w:hyperlink>
      <w:r w:rsidR="00F53A35" w:rsidRPr="007147A8">
        <w:rPr>
          <w:rFonts w:ascii="Arial" w:eastAsia="Times New Roman" w:hAnsi="Arial" w:cs="Arial"/>
          <w:iCs/>
          <w:kern w:val="2"/>
          <w:sz w:val="24"/>
          <w:szCs w:val="24"/>
          <w14:ligatures w14:val="standardContextual"/>
        </w:rPr>
        <w:t xml:space="preserve"> </w:t>
      </w:r>
    </w:p>
    <w:sectPr w:rsidR="002314D7" w:rsidRPr="007147A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4CAB9" w14:textId="77777777" w:rsidR="00F6374C" w:rsidRDefault="00F6374C" w:rsidP="007921E5">
      <w:pPr>
        <w:spacing w:after="0" w:line="240" w:lineRule="auto"/>
      </w:pPr>
      <w:r>
        <w:separator/>
      </w:r>
    </w:p>
  </w:endnote>
  <w:endnote w:type="continuationSeparator" w:id="0">
    <w:p w14:paraId="03534F44" w14:textId="77777777" w:rsidR="00F6374C" w:rsidRDefault="00F6374C" w:rsidP="0079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color w:val="auto"/>
        <w:sz w:val="20"/>
        <w:szCs w:val="20"/>
      </w:rPr>
      <w:id w:val="780989305"/>
      <w:docPartObj>
        <w:docPartGallery w:val="Page Numbers (Bottom of Page)"/>
        <w:docPartUnique/>
      </w:docPartObj>
    </w:sdtPr>
    <w:sdtContent>
      <w:p w14:paraId="2379A2D7" w14:textId="657BEA13" w:rsidR="007921E5" w:rsidRPr="009D3DC7" w:rsidRDefault="009D3DC7" w:rsidP="007921E5">
        <w:pPr>
          <w:pStyle w:val="Voettekst"/>
          <w:ind w:left="0" w:firstLine="0"/>
          <w:rPr>
            <w:rFonts w:ascii="Trebuchet MS" w:hAnsi="Trebuchet MS"/>
            <w:color w:val="auto"/>
            <w:sz w:val="20"/>
            <w:szCs w:val="20"/>
          </w:rPr>
        </w:pPr>
        <w:r w:rsidRPr="009D3DC7">
          <w:rPr>
            <w:rFonts w:ascii="Trebuchet MS" w:hAnsi="Trebuchet MS"/>
            <w:color w:val="auto"/>
            <w:sz w:val="20"/>
            <w:szCs w:val="20"/>
          </w:rPr>
          <w:t xml:space="preserve"> </w:t>
        </w:r>
        <w:r w:rsidRPr="009D3DC7">
          <w:rPr>
            <w:rFonts w:ascii="Trebuchet MS" w:hAnsi="Trebuchet MS"/>
            <w:color w:val="auto"/>
            <w:sz w:val="20"/>
            <w:szCs w:val="20"/>
          </w:rPr>
          <w:tab/>
        </w:r>
        <w:r w:rsidRPr="009D3DC7">
          <w:rPr>
            <w:rFonts w:ascii="Trebuchet MS" w:hAnsi="Trebuchet MS"/>
            <w:color w:val="auto"/>
            <w:sz w:val="20"/>
            <w:szCs w:val="20"/>
          </w:rPr>
          <w:tab/>
          <w:t xml:space="preserve">Pagina   </w: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begin"/>
        </w:r>
        <w:r w:rsidRPr="009D3DC7">
          <w:rPr>
            <w:rFonts w:ascii="Trebuchet MS" w:hAnsi="Trebuchet MS"/>
            <w:color w:val="auto"/>
            <w:sz w:val="20"/>
            <w:szCs w:val="20"/>
          </w:rPr>
          <w:instrText xml:space="preserve"> PAGE   \* MERGEFORMAT </w:instrTex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separate"/>
        </w:r>
        <w:r w:rsidRPr="009D3DC7">
          <w:rPr>
            <w:rFonts w:ascii="Trebuchet MS" w:hAnsi="Trebuchet MS"/>
            <w:noProof/>
            <w:color w:val="auto"/>
            <w:sz w:val="20"/>
            <w:szCs w:val="20"/>
          </w:rPr>
          <w:t>4</w: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end"/>
        </w:r>
        <w:r w:rsidRPr="009D3DC7">
          <w:rPr>
            <w:rFonts w:ascii="Trebuchet MS" w:hAnsi="Trebuchet MS"/>
            <w:color w:val="auto"/>
            <w:sz w:val="20"/>
            <w:szCs w:val="20"/>
          </w:rPr>
          <w:t xml:space="preserve"> van </w: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begin"/>
        </w:r>
        <w:r w:rsidRPr="009D3DC7">
          <w:rPr>
            <w:rFonts w:ascii="Trebuchet MS" w:hAnsi="Trebuchet MS"/>
            <w:color w:val="auto"/>
            <w:sz w:val="20"/>
            <w:szCs w:val="20"/>
          </w:rPr>
          <w:instrText xml:space="preserve"> NUMPAGES   \* MERGEFORMAT </w:instrTex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separate"/>
        </w:r>
        <w:r w:rsidRPr="009D3DC7">
          <w:rPr>
            <w:rFonts w:ascii="Trebuchet MS" w:hAnsi="Trebuchet MS"/>
            <w:noProof/>
            <w:color w:val="auto"/>
            <w:sz w:val="20"/>
            <w:szCs w:val="20"/>
          </w:rPr>
          <w:t>4</w:t>
        </w:r>
        <w:r w:rsidRPr="009D3DC7">
          <w:rPr>
            <w:rFonts w:ascii="Trebuchet MS" w:hAnsi="Trebuchet MS"/>
            <w:color w:val="auto"/>
            <w:sz w:val="20"/>
            <w:szCs w:val="20"/>
          </w:rPr>
          <w:fldChar w:fldCharType="end"/>
        </w:r>
      </w:p>
    </w:sdtContent>
  </w:sdt>
  <w:p w14:paraId="0C68E1D5" w14:textId="77777777" w:rsidR="007921E5" w:rsidRPr="007921E5" w:rsidRDefault="007921E5" w:rsidP="007921E5">
    <w:pPr>
      <w:pStyle w:val="Voettekst"/>
      <w:ind w:left="0" w:firstLine="0"/>
      <w:rPr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7DD92" w14:textId="77777777" w:rsidR="00F6374C" w:rsidRDefault="00F6374C" w:rsidP="007921E5">
      <w:pPr>
        <w:spacing w:after="0" w:line="240" w:lineRule="auto"/>
      </w:pPr>
      <w:r>
        <w:separator/>
      </w:r>
    </w:p>
  </w:footnote>
  <w:footnote w:type="continuationSeparator" w:id="0">
    <w:p w14:paraId="0D5EA579" w14:textId="77777777" w:rsidR="00F6374C" w:rsidRDefault="00F6374C" w:rsidP="00792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083"/>
    <w:multiLevelType w:val="hybridMultilevel"/>
    <w:tmpl w:val="53C2A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168"/>
    <w:multiLevelType w:val="hybridMultilevel"/>
    <w:tmpl w:val="B8D68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69C9"/>
    <w:multiLevelType w:val="hybridMultilevel"/>
    <w:tmpl w:val="E236CE58"/>
    <w:lvl w:ilvl="0" w:tplc="71AAF1D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A81"/>
    <w:multiLevelType w:val="hybridMultilevel"/>
    <w:tmpl w:val="3F46B1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54BB4"/>
    <w:multiLevelType w:val="hybridMultilevel"/>
    <w:tmpl w:val="D79AEC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3000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7054"/>
    <w:multiLevelType w:val="hybridMultilevel"/>
    <w:tmpl w:val="AACCE4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D3CC6"/>
    <w:multiLevelType w:val="hybridMultilevel"/>
    <w:tmpl w:val="543022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24263"/>
    <w:multiLevelType w:val="hybridMultilevel"/>
    <w:tmpl w:val="152EC8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60137"/>
    <w:multiLevelType w:val="hybridMultilevel"/>
    <w:tmpl w:val="8B165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06343"/>
    <w:multiLevelType w:val="hybridMultilevel"/>
    <w:tmpl w:val="E1308010"/>
    <w:lvl w:ilvl="0" w:tplc="12E42AA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23888">
    <w:abstractNumId w:val="3"/>
  </w:num>
  <w:num w:numId="2" w16cid:durableId="970017352">
    <w:abstractNumId w:val="2"/>
  </w:num>
  <w:num w:numId="3" w16cid:durableId="1017923162">
    <w:abstractNumId w:val="9"/>
  </w:num>
  <w:num w:numId="4" w16cid:durableId="1956329455">
    <w:abstractNumId w:val="1"/>
  </w:num>
  <w:num w:numId="5" w16cid:durableId="1084760549">
    <w:abstractNumId w:val="6"/>
  </w:num>
  <w:num w:numId="6" w16cid:durableId="1866211235">
    <w:abstractNumId w:val="0"/>
  </w:num>
  <w:num w:numId="7" w16cid:durableId="2018998200">
    <w:abstractNumId w:val="8"/>
  </w:num>
  <w:num w:numId="8" w16cid:durableId="1336105919">
    <w:abstractNumId w:val="7"/>
  </w:num>
  <w:num w:numId="9" w16cid:durableId="1384522394">
    <w:abstractNumId w:val="5"/>
  </w:num>
  <w:num w:numId="10" w16cid:durableId="1287586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E9"/>
    <w:rsid w:val="00000D20"/>
    <w:rsid w:val="00024880"/>
    <w:rsid w:val="00040393"/>
    <w:rsid w:val="000604E7"/>
    <w:rsid w:val="00065A9D"/>
    <w:rsid w:val="000701D1"/>
    <w:rsid w:val="000813AA"/>
    <w:rsid w:val="00087374"/>
    <w:rsid w:val="00090D7C"/>
    <w:rsid w:val="000A4796"/>
    <w:rsid w:val="000A50F8"/>
    <w:rsid w:val="000B5A7B"/>
    <w:rsid w:val="000C2E27"/>
    <w:rsid w:val="000D4D60"/>
    <w:rsid w:val="000D7056"/>
    <w:rsid w:val="000E2DCE"/>
    <w:rsid w:val="000F57B2"/>
    <w:rsid w:val="000F7666"/>
    <w:rsid w:val="00100AAF"/>
    <w:rsid w:val="0010307F"/>
    <w:rsid w:val="00112E60"/>
    <w:rsid w:val="00114D91"/>
    <w:rsid w:val="00115ED3"/>
    <w:rsid w:val="0011656B"/>
    <w:rsid w:val="00120888"/>
    <w:rsid w:val="001266C8"/>
    <w:rsid w:val="0013702F"/>
    <w:rsid w:val="001422FE"/>
    <w:rsid w:val="00147A6F"/>
    <w:rsid w:val="001702C3"/>
    <w:rsid w:val="00174541"/>
    <w:rsid w:val="00175D5C"/>
    <w:rsid w:val="00185DCA"/>
    <w:rsid w:val="0019090B"/>
    <w:rsid w:val="00192009"/>
    <w:rsid w:val="00196C1D"/>
    <w:rsid w:val="001B3561"/>
    <w:rsid w:val="001B3674"/>
    <w:rsid w:val="001B3839"/>
    <w:rsid w:val="001C1B0E"/>
    <w:rsid w:val="00201D01"/>
    <w:rsid w:val="00211CD4"/>
    <w:rsid w:val="00226C22"/>
    <w:rsid w:val="002314D7"/>
    <w:rsid w:val="00257490"/>
    <w:rsid w:val="00262E2E"/>
    <w:rsid w:val="00264FA7"/>
    <w:rsid w:val="00265E72"/>
    <w:rsid w:val="002779ED"/>
    <w:rsid w:val="00283330"/>
    <w:rsid w:val="00293A9B"/>
    <w:rsid w:val="002B3373"/>
    <w:rsid w:val="002B3BCD"/>
    <w:rsid w:val="002B69FA"/>
    <w:rsid w:val="002C6BAB"/>
    <w:rsid w:val="002C6E9A"/>
    <w:rsid w:val="002D02B7"/>
    <w:rsid w:val="002D552C"/>
    <w:rsid w:val="002E10DD"/>
    <w:rsid w:val="002F1AB4"/>
    <w:rsid w:val="00372337"/>
    <w:rsid w:val="003758F8"/>
    <w:rsid w:val="00377573"/>
    <w:rsid w:val="003968AB"/>
    <w:rsid w:val="00397752"/>
    <w:rsid w:val="003B081F"/>
    <w:rsid w:val="003B3719"/>
    <w:rsid w:val="003F4579"/>
    <w:rsid w:val="004027F5"/>
    <w:rsid w:val="004354E2"/>
    <w:rsid w:val="004434B0"/>
    <w:rsid w:val="00446214"/>
    <w:rsid w:val="0044703F"/>
    <w:rsid w:val="00456A1E"/>
    <w:rsid w:val="00473990"/>
    <w:rsid w:val="004768D4"/>
    <w:rsid w:val="004A3051"/>
    <w:rsid w:val="004A4270"/>
    <w:rsid w:val="004B1D9B"/>
    <w:rsid w:val="004C079E"/>
    <w:rsid w:val="004D0580"/>
    <w:rsid w:val="004D3367"/>
    <w:rsid w:val="004D4670"/>
    <w:rsid w:val="004F3319"/>
    <w:rsid w:val="00505633"/>
    <w:rsid w:val="00507A8B"/>
    <w:rsid w:val="005116A1"/>
    <w:rsid w:val="005377F9"/>
    <w:rsid w:val="00537908"/>
    <w:rsid w:val="00563D43"/>
    <w:rsid w:val="00584503"/>
    <w:rsid w:val="00587989"/>
    <w:rsid w:val="005A01DE"/>
    <w:rsid w:val="005A3DD8"/>
    <w:rsid w:val="005A6303"/>
    <w:rsid w:val="005A68CD"/>
    <w:rsid w:val="005C512E"/>
    <w:rsid w:val="005D007B"/>
    <w:rsid w:val="005E14CF"/>
    <w:rsid w:val="005E750A"/>
    <w:rsid w:val="005F0399"/>
    <w:rsid w:val="005F6490"/>
    <w:rsid w:val="006054B5"/>
    <w:rsid w:val="00627A94"/>
    <w:rsid w:val="006333FD"/>
    <w:rsid w:val="00634D87"/>
    <w:rsid w:val="0063691C"/>
    <w:rsid w:val="00637EB7"/>
    <w:rsid w:val="00666BF4"/>
    <w:rsid w:val="00667400"/>
    <w:rsid w:val="006865AE"/>
    <w:rsid w:val="00695F12"/>
    <w:rsid w:val="006A70ED"/>
    <w:rsid w:val="006C1FBD"/>
    <w:rsid w:val="00702C51"/>
    <w:rsid w:val="007147A8"/>
    <w:rsid w:val="00727001"/>
    <w:rsid w:val="0073301D"/>
    <w:rsid w:val="00734A3A"/>
    <w:rsid w:val="00752D76"/>
    <w:rsid w:val="00756F4A"/>
    <w:rsid w:val="007624A6"/>
    <w:rsid w:val="00764B62"/>
    <w:rsid w:val="00770864"/>
    <w:rsid w:val="0077492C"/>
    <w:rsid w:val="00780B45"/>
    <w:rsid w:val="00780EB7"/>
    <w:rsid w:val="007810A8"/>
    <w:rsid w:val="007921E5"/>
    <w:rsid w:val="0079309B"/>
    <w:rsid w:val="007968A9"/>
    <w:rsid w:val="007A3687"/>
    <w:rsid w:val="007A6B3E"/>
    <w:rsid w:val="007C04B3"/>
    <w:rsid w:val="007C23B8"/>
    <w:rsid w:val="007D0042"/>
    <w:rsid w:val="007D1CA2"/>
    <w:rsid w:val="007E0539"/>
    <w:rsid w:val="007E0ECB"/>
    <w:rsid w:val="008004AD"/>
    <w:rsid w:val="00827E04"/>
    <w:rsid w:val="00836E43"/>
    <w:rsid w:val="00842D76"/>
    <w:rsid w:val="00843814"/>
    <w:rsid w:val="00845078"/>
    <w:rsid w:val="00851E10"/>
    <w:rsid w:val="008A2B53"/>
    <w:rsid w:val="008C390F"/>
    <w:rsid w:val="008C7400"/>
    <w:rsid w:val="008D2179"/>
    <w:rsid w:val="008D35EA"/>
    <w:rsid w:val="008D3A68"/>
    <w:rsid w:val="008D45AF"/>
    <w:rsid w:val="008F273F"/>
    <w:rsid w:val="00931E3C"/>
    <w:rsid w:val="009422DB"/>
    <w:rsid w:val="00947513"/>
    <w:rsid w:val="009479B3"/>
    <w:rsid w:val="0095122D"/>
    <w:rsid w:val="00952726"/>
    <w:rsid w:val="0096662E"/>
    <w:rsid w:val="00967DF9"/>
    <w:rsid w:val="00973905"/>
    <w:rsid w:val="00975860"/>
    <w:rsid w:val="00981BAA"/>
    <w:rsid w:val="009858A5"/>
    <w:rsid w:val="00991DF5"/>
    <w:rsid w:val="009C330A"/>
    <w:rsid w:val="009C6741"/>
    <w:rsid w:val="009D3DC7"/>
    <w:rsid w:val="009E54C9"/>
    <w:rsid w:val="00A0360A"/>
    <w:rsid w:val="00A07B5F"/>
    <w:rsid w:val="00A13EC6"/>
    <w:rsid w:val="00A1617D"/>
    <w:rsid w:val="00A24815"/>
    <w:rsid w:val="00A25EA7"/>
    <w:rsid w:val="00A35988"/>
    <w:rsid w:val="00A51EDE"/>
    <w:rsid w:val="00A610E7"/>
    <w:rsid w:val="00A707AD"/>
    <w:rsid w:val="00A71490"/>
    <w:rsid w:val="00A83DA9"/>
    <w:rsid w:val="00A86804"/>
    <w:rsid w:val="00A9058A"/>
    <w:rsid w:val="00AA66B1"/>
    <w:rsid w:val="00AC0F85"/>
    <w:rsid w:val="00AC4E2E"/>
    <w:rsid w:val="00AC52FC"/>
    <w:rsid w:val="00AC5BD0"/>
    <w:rsid w:val="00AD15CA"/>
    <w:rsid w:val="00AD648C"/>
    <w:rsid w:val="00AE3DC2"/>
    <w:rsid w:val="00AE6E59"/>
    <w:rsid w:val="00B011C9"/>
    <w:rsid w:val="00B04DB1"/>
    <w:rsid w:val="00B24762"/>
    <w:rsid w:val="00B26747"/>
    <w:rsid w:val="00B301F9"/>
    <w:rsid w:val="00B36419"/>
    <w:rsid w:val="00B41B42"/>
    <w:rsid w:val="00B53B2B"/>
    <w:rsid w:val="00B556C3"/>
    <w:rsid w:val="00B55E83"/>
    <w:rsid w:val="00B90417"/>
    <w:rsid w:val="00B935DF"/>
    <w:rsid w:val="00B951C3"/>
    <w:rsid w:val="00BA66AA"/>
    <w:rsid w:val="00BF2116"/>
    <w:rsid w:val="00BF437C"/>
    <w:rsid w:val="00C056AE"/>
    <w:rsid w:val="00C15F53"/>
    <w:rsid w:val="00C30EAA"/>
    <w:rsid w:val="00C35310"/>
    <w:rsid w:val="00C4191D"/>
    <w:rsid w:val="00C525C5"/>
    <w:rsid w:val="00C54812"/>
    <w:rsid w:val="00C73DE9"/>
    <w:rsid w:val="00C80E98"/>
    <w:rsid w:val="00C8482D"/>
    <w:rsid w:val="00CA5210"/>
    <w:rsid w:val="00CB30EB"/>
    <w:rsid w:val="00CB608E"/>
    <w:rsid w:val="00CD0C6C"/>
    <w:rsid w:val="00CD19EE"/>
    <w:rsid w:val="00CD2B0C"/>
    <w:rsid w:val="00CE70D2"/>
    <w:rsid w:val="00D0150C"/>
    <w:rsid w:val="00D1182B"/>
    <w:rsid w:val="00D42861"/>
    <w:rsid w:val="00D70B6C"/>
    <w:rsid w:val="00D714E6"/>
    <w:rsid w:val="00D7303B"/>
    <w:rsid w:val="00D75A03"/>
    <w:rsid w:val="00D94EE1"/>
    <w:rsid w:val="00D971F0"/>
    <w:rsid w:val="00DC3498"/>
    <w:rsid w:val="00DC4E4D"/>
    <w:rsid w:val="00DC7F48"/>
    <w:rsid w:val="00DE2CDA"/>
    <w:rsid w:val="00DF2774"/>
    <w:rsid w:val="00DF3FA5"/>
    <w:rsid w:val="00DF7954"/>
    <w:rsid w:val="00E0017C"/>
    <w:rsid w:val="00E00B50"/>
    <w:rsid w:val="00E25367"/>
    <w:rsid w:val="00E36B88"/>
    <w:rsid w:val="00E43F67"/>
    <w:rsid w:val="00E60899"/>
    <w:rsid w:val="00E622DA"/>
    <w:rsid w:val="00E74D3B"/>
    <w:rsid w:val="00E90974"/>
    <w:rsid w:val="00EA2BF8"/>
    <w:rsid w:val="00EB6D63"/>
    <w:rsid w:val="00EC2B41"/>
    <w:rsid w:val="00F00FFF"/>
    <w:rsid w:val="00F0202E"/>
    <w:rsid w:val="00F04C3E"/>
    <w:rsid w:val="00F14AA8"/>
    <w:rsid w:val="00F26061"/>
    <w:rsid w:val="00F27BE1"/>
    <w:rsid w:val="00F50649"/>
    <w:rsid w:val="00F53A35"/>
    <w:rsid w:val="00F6374C"/>
    <w:rsid w:val="00F7440B"/>
    <w:rsid w:val="00F83999"/>
    <w:rsid w:val="00F9110B"/>
    <w:rsid w:val="00FA03CF"/>
    <w:rsid w:val="00FA4208"/>
    <w:rsid w:val="00FA72F3"/>
    <w:rsid w:val="00FD4EFB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9971"/>
  <w15:chartTrackingRefBased/>
  <w15:docId w15:val="{6580B07B-AE46-4322-B4B0-5287B224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3DE9"/>
    <w:pPr>
      <w:spacing w:after="163" w:line="251" w:lineRule="auto"/>
      <w:ind w:left="2134" w:hanging="10"/>
    </w:pPr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73DE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707A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92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21E5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2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21E5"/>
    <w:rPr>
      <w:rFonts w:ascii="Calibri" w:eastAsia="Calibri" w:hAnsi="Calibri" w:cs="Calibri"/>
      <w:color w:val="00000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0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wijsmetjerwijkoo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jsmetjewijk-noordoost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1391</Characters>
  <Application>Microsoft Office Word</Application>
  <DocSecurity>0</DocSecurity>
  <Lines>60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Huijbregts</dc:creator>
  <cp:keywords/>
  <dc:description/>
  <cp:lastModifiedBy>Marjolein Luijendijk-Gombert</cp:lastModifiedBy>
  <cp:revision>2</cp:revision>
  <dcterms:created xsi:type="dcterms:W3CDTF">2026-03-18T12:11:00Z</dcterms:created>
  <dcterms:modified xsi:type="dcterms:W3CDTF">2026-03-18T12:11:00Z</dcterms:modified>
</cp:coreProperties>
</file>